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388E" w:rsidRPr="00B5388E" w:rsidTr="005965DF">
        <w:trPr>
          <w:trHeight w:val="132"/>
        </w:trPr>
        <w:tc>
          <w:tcPr>
            <w:tcW w:w="5000" w:type="pct"/>
            <w:shd w:val="clear" w:color="auto" w:fill="C0C0C0"/>
            <w:vAlign w:val="center"/>
          </w:tcPr>
          <w:p w:rsidR="00855165" w:rsidRPr="00B5388E" w:rsidRDefault="00855165" w:rsidP="00B5388E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B5388E">
              <w:rPr>
                <w:sz w:val="24"/>
                <w:szCs w:val="24"/>
              </w:rPr>
              <w:t>MATRIZ CURRICULAR</w:t>
            </w:r>
          </w:p>
        </w:tc>
      </w:tr>
    </w:tbl>
    <w:p w:rsidR="00855165" w:rsidRPr="00B5388E" w:rsidRDefault="00855165" w:rsidP="0089389F">
      <w:pPr>
        <w:spacing w:line="240" w:lineRule="auto"/>
        <w:ind w:right="51"/>
        <w:rPr>
          <w:rFonts w:ascii="Times New Roman" w:hAnsi="Times New Roman" w:cs="Times New Roman"/>
          <w:sz w:val="4"/>
          <w:szCs w:val="4"/>
        </w:rPr>
      </w:pPr>
    </w:p>
    <w:p w:rsidR="004C0E43" w:rsidRPr="00B5388E" w:rsidRDefault="00855165" w:rsidP="00C86BFA">
      <w:pPr>
        <w:pStyle w:val="Subttulo"/>
        <w:ind w:left="1701" w:hanging="1701"/>
        <w:rPr>
          <w:bCs/>
          <w:sz w:val="22"/>
          <w:szCs w:val="22"/>
        </w:rPr>
      </w:pPr>
      <w:r w:rsidRPr="00B5388E">
        <w:rPr>
          <w:b/>
          <w:bCs/>
          <w:szCs w:val="24"/>
        </w:rPr>
        <w:t>Unidade:</w:t>
      </w:r>
      <w:r w:rsidR="00736CF3" w:rsidRPr="00B5388E">
        <w:rPr>
          <w:b/>
          <w:bCs/>
          <w:szCs w:val="24"/>
        </w:rPr>
        <w:t xml:space="preserve"> </w:t>
      </w:r>
      <w:r w:rsidR="004C0E43" w:rsidRPr="00B5388E">
        <w:rPr>
          <w:b/>
          <w:bCs/>
          <w:szCs w:val="24"/>
        </w:rPr>
        <w:t xml:space="preserve">      </w:t>
      </w:r>
      <w:r w:rsidR="00C86BFA">
        <w:rPr>
          <w:b/>
          <w:bCs/>
          <w:szCs w:val="24"/>
        </w:rPr>
        <w:t xml:space="preserve">   </w:t>
      </w:r>
      <w:r w:rsidR="005965DF" w:rsidRPr="00B5388E">
        <w:rPr>
          <w:b/>
          <w:bCs/>
          <w:szCs w:val="24"/>
        </w:rPr>
        <w:t xml:space="preserve"> </w:t>
      </w:r>
      <w:r w:rsidR="00736CF3" w:rsidRPr="00B5388E">
        <w:rPr>
          <w:bCs/>
          <w:sz w:val="22"/>
          <w:szCs w:val="22"/>
        </w:rPr>
        <w:t>UMUARAMA</w:t>
      </w:r>
      <w:r w:rsidR="004C0E43" w:rsidRPr="00B5388E">
        <w:rPr>
          <w:bCs/>
          <w:sz w:val="22"/>
          <w:szCs w:val="22"/>
        </w:rPr>
        <w:t>/</w:t>
      </w:r>
      <w:r w:rsidR="00736CF3" w:rsidRPr="00B5388E">
        <w:rPr>
          <w:bCs/>
          <w:sz w:val="22"/>
          <w:szCs w:val="22"/>
        </w:rPr>
        <w:t>TOLEDO</w:t>
      </w:r>
      <w:r w:rsidR="004C0E43" w:rsidRPr="00B5388E">
        <w:rPr>
          <w:bCs/>
          <w:sz w:val="22"/>
          <w:szCs w:val="22"/>
        </w:rPr>
        <w:t>/</w:t>
      </w:r>
      <w:r w:rsidR="00736CF3" w:rsidRPr="00B5388E">
        <w:rPr>
          <w:bCs/>
          <w:sz w:val="22"/>
          <w:szCs w:val="22"/>
        </w:rPr>
        <w:t>GUAÍRA</w:t>
      </w:r>
      <w:r w:rsidR="004C0E43" w:rsidRPr="00B5388E">
        <w:rPr>
          <w:bCs/>
          <w:sz w:val="22"/>
          <w:szCs w:val="22"/>
        </w:rPr>
        <w:t>/</w:t>
      </w:r>
      <w:r w:rsidR="00736CF3" w:rsidRPr="00B5388E">
        <w:rPr>
          <w:bCs/>
          <w:sz w:val="22"/>
          <w:szCs w:val="22"/>
        </w:rPr>
        <w:t>PARANAVAÍ</w:t>
      </w:r>
      <w:r w:rsidR="004C0E43" w:rsidRPr="00B5388E">
        <w:rPr>
          <w:bCs/>
          <w:sz w:val="22"/>
          <w:szCs w:val="22"/>
        </w:rPr>
        <w:t>/</w:t>
      </w:r>
      <w:r w:rsidR="00736CF3" w:rsidRPr="00B5388E">
        <w:rPr>
          <w:bCs/>
          <w:sz w:val="22"/>
          <w:szCs w:val="22"/>
        </w:rPr>
        <w:t>CIANORTE</w:t>
      </w:r>
      <w:r w:rsidR="004C0E43" w:rsidRPr="00B5388E">
        <w:rPr>
          <w:bCs/>
          <w:sz w:val="22"/>
          <w:szCs w:val="22"/>
        </w:rPr>
        <w:t>/</w:t>
      </w:r>
      <w:r w:rsidR="00736CF3" w:rsidRPr="00B5388E">
        <w:rPr>
          <w:bCs/>
          <w:sz w:val="22"/>
          <w:szCs w:val="22"/>
        </w:rPr>
        <w:t>CASCAVEL</w:t>
      </w:r>
      <w:r w:rsidR="005965DF" w:rsidRPr="00B5388E">
        <w:rPr>
          <w:bCs/>
          <w:sz w:val="22"/>
          <w:szCs w:val="22"/>
        </w:rPr>
        <w:t>/</w:t>
      </w:r>
    </w:p>
    <w:p w:rsidR="00855165" w:rsidRPr="00B5388E" w:rsidRDefault="004C0E43" w:rsidP="00736CF3">
      <w:pPr>
        <w:pStyle w:val="Subttulo"/>
        <w:tabs>
          <w:tab w:val="left" w:pos="1418"/>
        </w:tabs>
        <w:ind w:left="1418" w:hanging="1418"/>
        <w:rPr>
          <w:i/>
          <w:sz w:val="22"/>
          <w:szCs w:val="22"/>
        </w:rPr>
      </w:pPr>
      <w:r w:rsidRPr="00B5388E">
        <w:rPr>
          <w:bCs/>
          <w:sz w:val="22"/>
          <w:szCs w:val="22"/>
        </w:rPr>
        <w:t xml:space="preserve">                       </w:t>
      </w:r>
      <w:r w:rsidR="00C86BFA">
        <w:rPr>
          <w:bCs/>
          <w:sz w:val="22"/>
          <w:szCs w:val="22"/>
        </w:rPr>
        <w:t xml:space="preserve">      </w:t>
      </w:r>
      <w:r w:rsidR="00736CF3" w:rsidRPr="00B5388E">
        <w:rPr>
          <w:bCs/>
          <w:sz w:val="22"/>
          <w:szCs w:val="22"/>
        </w:rPr>
        <w:t>FRANCISCO BELTRÃO</w:t>
      </w:r>
      <w:r w:rsidR="00855165" w:rsidRPr="00B5388E">
        <w:rPr>
          <w:sz w:val="22"/>
          <w:szCs w:val="22"/>
        </w:rPr>
        <w:tab/>
      </w:r>
    </w:p>
    <w:p w:rsidR="00855165" w:rsidRPr="00B5388E" w:rsidRDefault="00855165" w:rsidP="00736CF3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10"/>
          <w:szCs w:val="10"/>
        </w:rPr>
      </w:pPr>
      <w:r w:rsidRPr="00B5388E">
        <w:rPr>
          <w:rFonts w:ascii="Times New Roman" w:hAnsi="Times New Roman" w:cs="Times New Roman"/>
          <w:sz w:val="10"/>
          <w:szCs w:val="10"/>
        </w:rPr>
        <w:tab/>
      </w:r>
      <w:r w:rsidRPr="00B5388E">
        <w:rPr>
          <w:rFonts w:ascii="Times New Roman" w:hAnsi="Times New Roman" w:cs="Times New Roman"/>
          <w:sz w:val="10"/>
          <w:szCs w:val="10"/>
        </w:rPr>
        <w:tab/>
      </w:r>
    </w:p>
    <w:p w:rsidR="00855165" w:rsidRPr="00B5388E" w:rsidRDefault="00855165" w:rsidP="00736CF3">
      <w:pPr>
        <w:pStyle w:val="Ttulo5"/>
        <w:tabs>
          <w:tab w:val="left" w:pos="1418"/>
        </w:tabs>
        <w:ind w:left="1134" w:hanging="1134"/>
        <w:rPr>
          <w:szCs w:val="24"/>
        </w:rPr>
      </w:pPr>
      <w:r w:rsidRPr="00B5388E">
        <w:rPr>
          <w:bCs/>
          <w:szCs w:val="24"/>
        </w:rPr>
        <w:t>Curso:</w:t>
      </w:r>
      <w:r w:rsidR="00736CF3" w:rsidRPr="00B5388E">
        <w:rPr>
          <w:bCs/>
          <w:szCs w:val="24"/>
        </w:rPr>
        <w:t xml:space="preserve"> </w:t>
      </w:r>
      <w:r w:rsidR="00736CF3" w:rsidRPr="00B5388E">
        <w:rPr>
          <w:bCs/>
          <w:szCs w:val="24"/>
        </w:rPr>
        <w:tab/>
      </w:r>
      <w:r w:rsidR="00736CF3" w:rsidRPr="00B5388E">
        <w:rPr>
          <w:bCs/>
          <w:szCs w:val="24"/>
        </w:rPr>
        <w:tab/>
      </w:r>
      <w:r w:rsidRPr="00B5388E">
        <w:rPr>
          <w:szCs w:val="24"/>
        </w:rPr>
        <w:t xml:space="preserve"> </w:t>
      </w:r>
      <w:r w:rsidR="00C86BFA">
        <w:rPr>
          <w:szCs w:val="24"/>
        </w:rPr>
        <w:t xml:space="preserve">  </w:t>
      </w:r>
      <w:r w:rsidR="00664A82" w:rsidRPr="00B5388E">
        <w:rPr>
          <w:szCs w:val="24"/>
        </w:rPr>
        <w:t>DESIGN DE MODA</w:t>
      </w:r>
    </w:p>
    <w:p w:rsidR="00BD4DF7" w:rsidRPr="00B5388E" w:rsidRDefault="00BD4DF7" w:rsidP="00BD4DF7">
      <w:pPr>
        <w:keepNext/>
        <w:spacing w:line="240" w:lineRule="auto"/>
        <w:ind w:left="1701" w:right="51" w:hanging="1701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B538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                    </w:t>
      </w:r>
      <w:r w:rsidR="00C86BFA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   </w:t>
      </w:r>
      <w:r w:rsidRPr="00B538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 </w:t>
      </w:r>
      <w:r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>(Eix</w:t>
      </w:r>
      <w:r w:rsidR="00C011DC"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>o Tecnológico:</w:t>
      </w:r>
      <w:r w:rsidR="005965DF"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D24940"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Produção Cultural e </w:t>
      </w:r>
      <w:r w:rsidR="00C011DC"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>DESIGN</w:t>
      </w:r>
      <w:r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:rsidR="00BD4DF7" w:rsidRPr="00B5388E" w:rsidRDefault="00BD4DF7" w:rsidP="00BD4DF7">
      <w:pPr>
        <w:keepNext/>
        <w:spacing w:line="240" w:lineRule="auto"/>
        <w:ind w:left="1701" w:right="51" w:hanging="1701"/>
        <w:rPr>
          <w:rFonts w:ascii="Times New Roman" w:eastAsia="Times New Roman" w:hAnsi="Times New Roman" w:cs="Times New Roman"/>
          <w:b/>
          <w:bCs/>
          <w:sz w:val="4"/>
          <w:szCs w:val="24"/>
          <w:lang w:eastAsia="pt-BR"/>
        </w:rPr>
      </w:pPr>
    </w:p>
    <w:p w:rsidR="00BD4DF7" w:rsidRPr="00B5388E" w:rsidRDefault="00403CD3" w:rsidP="00BD4DF7">
      <w:pPr>
        <w:spacing w:line="240" w:lineRule="auto"/>
        <w:ind w:left="1418" w:hanging="1418"/>
        <w:jc w:val="left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B5388E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Graduação:</w:t>
      </w:r>
      <w:r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51393B"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C86BF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</w:t>
      </w:r>
      <w:r w:rsidR="00BD4DF7"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TECNOLÓGICA </w:t>
      </w:r>
    </w:p>
    <w:p w:rsidR="0082432D" w:rsidRPr="00B5388E" w:rsidRDefault="0082432D" w:rsidP="00736CF3">
      <w:pPr>
        <w:tabs>
          <w:tab w:val="left" w:pos="1418"/>
        </w:tabs>
        <w:ind w:left="1560"/>
        <w:rPr>
          <w:rFonts w:ascii="Times New Roman" w:hAnsi="Times New Roman" w:cs="Times New Roman"/>
          <w:sz w:val="6"/>
          <w:szCs w:val="6"/>
          <w:lang w:eastAsia="pt-BR"/>
        </w:rPr>
      </w:pPr>
    </w:p>
    <w:p w:rsidR="00855165" w:rsidRPr="00B5388E" w:rsidRDefault="00855165" w:rsidP="00736CF3">
      <w:pPr>
        <w:tabs>
          <w:tab w:val="left" w:pos="1418"/>
        </w:tabs>
        <w:spacing w:line="240" w:lineRule="auto"/>
        <w:ind w:left="1560" w:right="51" w:hanging="1560"/>
        <w:rPr>
          <w:rFonts w:ascii="Times New Roman" w:hAnsi="Times New Roman" w:cs="Times New Roman"/>
          <w:sz w:val="2"/>
          <w:szCs w:val="10"/>
        </w:rPr>
      </w:pPr>
    </w:p>
    <w:p w:rsidR="00855165" w:rsidRPr="00B5388E" w:rsidRDefault="00736CF3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 w:rsidRPr="00B5388E">
        <w:rPr>
          <w:bCs/>
          <w:szCs w:val="24"/>
        </w:rPr>
        <w:t xml:space="preserve">Regime: </w:t>
      </w:r>
      <w:r w:rsidRPr="00B5388E">
        <w:rPr>
          <w:bCs/>
          <w:szCs w:val="24"/>
        </w:rPr>
        <w:tab/>
      </w:r>
      <w:r w:rsidR="00B1054E" w:rsidRPr="00B5388E">
        <w:rPr>
          <w:bCs/>
          <w:szCs w:val="24"/>
        </w:rPr>
        <w:t xml:space="preserve"> </w:t>
      </w:r>
      <w:r w:rsidR="00C86BFA">
        <w:rPr>
          <w:bCs/>
          <w:szCs w:val="24"/>
        </w:rPr>
        <w:t xml:space="preserve">   </w:t>
      </w:r>
      <w:r w:rsidR="00B1054E" w:rsidRPr="00B5388E">
        <w:rPr>
          <w:b w:val="0"/>
          <w:szCs w:val="24"/>
        </w:rPr>
        <w:t>MODULAR</w:t>
      </w:r>
    </w:p>
    <w:p w:rsidR="00855165" w:rsidRPr="00B5388E" w:rsidRDefault="00855165" w:rsidP="00736CF3">
      <w:pPr>
        <w:pStyle w:val="Ttulo5"/>
        <w:tabs>
          <w:tab w:val="left" w:pos="1418"/>
        </w:tabs>
        <w:ind w:left="1560" w:hanging="1560"/>
        <w:rPr>
          <w:bCs/>
          <w:sz w:val="10"/>
          <w:szCs w:val="10"/>
        </w:rPr>
      </w:pPr>
    </w:p>
    <w:p w:rsidR="00403CD3" w:rsidRDefault="00855165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 w:rsidRPr="00B5388E">
        <w:rPr>
          <w:bCs/>
          <w:szCs w:val="24"/>
        </w:rPr>
        <w:t>Modalidade:</w:t>
      </w:r>
      <w:r w:rsidR="00736CF3" w:rsidRPr="00B5388E">
        <w:rPr>
          <w:bCs/>
          <w:szCs w:val="24"/>
        </w:rPr>
        <w:t xml:space="preserve"> </w:t>
      </w:r>
      <w:r w:rsidR="00736CF3" w:rsidRPr="00B5388E">
        <w:rPr>
          <w:bCs/>
          <w:szCs w:val="24"/>
        </w:rPr>
        <w:tab/>
      </w:r>
      <w:r w:rsidR="00C86BFA">
        <w:rPr>
          <w:bCs/>
          <w:szCs w:val="24"/>
        </w:rPr>
        <w:t xml:space="preserve">    </w:t>
      </w:r>
      <w:r w:rsidR="00B1054E" w:rsidRPr="00B5388E">
        <w:rPr>
          <w:b w:val="0"/>
          <w:szCs w:val="24"/>
        </w:rPr>
        <w:t>A DISTANCIA</w:t>
      </w:r>
    </w:p>
    <w:p w:rsidR="00403CD3" w:rsidRPr="00403CD3" w:rsidRDefault="00403CD3" w:rsidP="00736CF3">
      <w:pPr>
        <w:pStyle w:val="Ttulo5"/>
        <w:tabs>
          <w:tab w:val="left" w:pos="1418"/>
        </w:tabs>
        <w:ind w:left="1560" w:hanging="1560"/>
        <w:rPr>
          <w:bCs/>
          <w:sz w:val="12"/>
          <w:szCs w:val="24"/>
        </w:rPr>
      </w:pPr>
    </w:p>
    <w:p w:rsidR="00855165" w:rsidRPr="00B5388E" w:rsidRDefault="00403CD3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>
        <w:rPr>
          <w:bCs/>
          <w:szCs w:val="24"/>
        </w:rPr>
        <w:t xml:space="preserve">Metodologia: </w:t>
      </w:r>
      <w:proofErr w:type="gramStart"/>
      <w:r>
        <w:rPr>
          <w:bCs/>
          <w:szCs w:val="24"/>
        </w:rPr>
        <w:tab/>
      </w:r>
      <w:bookmarkStart w:id="0" w:name="_GoBack"/>
      <w:bookmarkEnd w:id="0"/>
      <w:r>
        <w:rPr>
          <w:bCs/>
          <w:szCs w:val="24"/>
        </w:rPr>
        <w:t xml:space="preserve">  </w:t>
      </w:r>
      <w:r w:rsidR="00736CF3" w:rsidRPr="00B5388E">
        <w:rPr>
          <w:b w:val="0"/>
          <w:bCs/>
          <w:szCs w:val="24"/>
        </w:rPr>
        <w:t>SEMIPRESENCIAL</w:t>
      </w:r>
      <w:proofErr w:type="gramEnd"/>
      <w:r w:rsidR="00736CF3" w:rsidRPr="00B5388E">
        <w:rPr>
          <w:b w:val="0"/>
          <w:bCs/>
          <w:szCs w:val="24"/>
        </w:rPr>
        <w:t xml:space="preserve"> </w:t>
      </w:r>
      <w:r w:rsidR="00855165" w:rsidRPr="00B5388E">
        <w:rPr>
          <w:b w:val="0"/>
          <w:szCs w:val="24"/>
        </w:rPr>
        <w:tab/>
      </w:r>
    </w:p>
    <w:p w:rsidR="006B18BD" w:rsidRPr="00B5388E" w:rsidRDefault="006B18BD" w:rsidP="00736CF3">
      <w:pPr>
        <w:tabs>
          <w:tab w:val="left" w:pos="1418"/>
        </w:tabs>
        <w:rPr>
          <w:sz w:val="4"/>
          <w:lang w:eastAsia="pt-BR"/>
        </w:rPr>
      </w:pPr>
    </w:p>
    <w:p w:rsidR="00855165" w:rsidRPr="00B5388E" w:rsidRDefault="00403CD3" w:rsidP="00736CF3">
      <w:pPr>
        <w:pStyle w:val="Ttulo5"/>
        <w:tabs>
          <w:tab w:val="left" w:pos="1418"/>
        </w:tabs>
        <w:ind w:left="1418" w:hanging="1418"/>
        <w:rPr>
          <w:b w:val="0"/>
          <w:szCs w:val="24"/>
        </w:rPr>
      </w:pPr>
      <w:r w:rsidRPr="00B5388E">
        <w:rPr>
          <w:bCs/>
          <w:szCs w:val="24"/>
        </w:rPr>
        <w:t>Duração:</w:t>
      </w:r>
      <w:r w:rsidRPr="00B5388E">
        <w:rPr>
          <w:b w:val="0"/>
          <w:szCs w:val="24"/>
        </w:rPr>
        <w:t xml:space="preserve"> </w:t>
      </w:r>
      <w:r w:rsidRPr="00B5388E">
        <w:rPr>
          <w:b w:val="0"/>
          <w:szCs w:val="24"/>
        </w:rPr>
        <w:tab/>
      </w:r>
      <w:r w:rsidR="00C86BFA">
        <w:rPr>
          <w:b w:val="0"/>
          <w:szCs w:val="24"/>
        </w:rPr>
        <w:t xml:space="preserve">    </w:t>
      </w:r>
      <w:r w:rsidR="00BD4DF7" w:rsidRPr="00B5388E">
        <w:rPr>
          <w:b w:val="0"/>
          <w:szCs w:val="24"/>
        </w:rPr>
        <w:t>3</w:t>
      </w:r>
      <w:r w:rsidR="00855165" w:rsidRPr="00B5388E">
        <w:rPr>
          <w:b w:val="0"/>
          <w:szCs w:val="24"/>
        </w:rPr>
        <w:t xml:space="preserve"> (</w:t>
      </w:r>
      <w:r w:rsidR="00BD4DF7" w:rsidRPr="00B5388E">
        <w:rPr>
          <w:b w:val="0"/>
          <w:szCs w:val="24"/>
        </w:rPr>
        <w:t>TRÊS</w:t>
      </w:r>
      <w:r w:rsidR="00855165" w:rsidRPr="00B5388E">
        <w:rPr>
          <w:b w:val="0"/>
          <w:szCs w:val="24"/>
        </w:rPr>
        <w:t xml:space="preserve">) </w:t>
      </w:r>
      <w:r w:rsidR="00930EF9" w:rsidRPr="00B5388E">
        <w:rPr>
          <w:b w:val="0"/>
          <w:szCs w:val="24"/>
        </w:rPr>
        <w:t>ANOS</w:t>
      </w:r>
      <w:r w:rsidR="00855165" w:rsidRPr="00B5388E">
        <w:rPr>
          <w:b w:val="0"/>
          <w:szCs w:val="24"/>
        </w:rPr>
        <w:t xml:space="preserve"> LETIVOS</w:t>
      </w:r>
    </w:p>
    <w:p w:rsidR="00855165" w:rsidRPr="00B5388E" w:rsidRDefault="00855165" w:rsidP="00736CF3">
      <w:pPr>
        <w:pStyle w:val="Ttulo5"/>
        <w:tabs>
          <w:tab w:val="left" w:pos="1418"/>
        </w:tabs>
        <w:ind w:left="1560" w:hanging="1560"/>
        <w:rPr>
          <w:sz w:val="10"/>
          <w:szCs w:val="10"/>
        </w:rPr>
      </w:pPr>
    </w:p>
    <w:p w:rsidR="00855165" w:rsidRPr="00B5388E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B5388E">
        <w:rPr>
          <w:bCs/>
          <w:szCs w:val="24"/>
        </w:rPr>
        <w:t xml:space="preserve">Integralização: </w:t>
      </w:r>
      <w:r w:rsidRPr="00B5388E">
        <w:rPr>
          <w:b w:val="0"/>
          <w:szCs w:val="24"/>
        </w:rPr>
        <w:t>A) TEMPO TOTAL</w:t>
      </w:r>
      <w:r w:rsidR="00B75C37" w:rsidRPr="00B5388E">
        <w:rPr>
          <w:b w:val="0"/>
          <w:szCs w:val="24"/>
        </w:rPr>
        <w:t xml:space="preserve">    </w:t>
      </w:r>
      <w:r w:rsidR="00736CF3" w:rsidRPr="00B5388E">
        <w:rPr>
          <w:b w:val="0"/>
          <w:szCs w:val="24"/>
        </w:rPr>
        <w:t xml:space="preserve"> </w:t>
      </w:r>
      <w:r w:rsidRPr="00B5388E">
        <w:rPr>
          <w:b w:val="0"/>
          <w:szCs w:val="24"/>
        </w:rPr>
        <w:t>- MÍNIMO</w:t>
      </w:r>
      <w:r w:rsidRPr="00B5388E">
        <w:rPr>
          <w:b w:val="0"/>
          <w:szCs w:val="24"/>
        </w:rPr>
        <w:tab/>
      </w:r>
      <w:r w:rsidR="00736CF3" w:rsidRPr="00B5388E">
        <w:rPr>
          <w:szCs w:val="24"/>
        </w:rPr>
        <w:t xml:space="preserve">= </w:t>
      </w:r>
      <w:r w:rsidR="00736CF3" w:rsidRPr="00B5388E">
        <w:rPr>
          <w:b w:val="0"/>
          <w:szCs w:val="24"/>
        </w:rPr>
        <w:t>0</w:t>
      </w:r>
      <w:r w:rsidR="00BD4DF7" w:rsidRPr="00B5388E">
        <w:rPr>
          <w:b w:val="0"/>
          <w:szCs w:val="24"/>
        </w:rPr>
        <w:t>3</w:t>
      </w:r>
      <w:r w:rsidR="00736CF3" w:rsidRPr="00B5388E">
        <w:rPr>
          <w:b w:val="0"/>
          <w:szCs w:val="24"/>
        </w:rPr>
        <w:t xml:space="preserve"> (</w:t>
      </w:r>
      <w:r w:rsidR="00BD4DF7" w:rsidRPr="00B5388E">
        <w:rPr>
          <w:b w:val="0"/>
          <w:szCs w:val="24"/>
        </w:rPr>
        <w:t>TRÊS</w:t>
      </w:r>
      <w:r w:rsidR="00736CF3" w:rsidRPr="00B5388E">
        <w:rPr>
          <w:b w:val="0"/>
          <w:szCs w:val="24"/>
        </w:rPr>
        <w:t>) ANOS LETIVOS</w:t>
      </w:r>
    </w:p>
    <w:p w:rsidR="00855165" w:rsidRPr="00B5388E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B5388E">
        <w:rPr>
          <w:b w:val="0"/>
          <w:szCs w:val="24"/>
        </w:rPr>
        <w:tab/>
      </w:r>
      <w:r w:rsidR="00736CF3" w:rsidRPr="00B5388E">
        <w:rPr>
          <w:b w:val="0"/>
          <w:szCs w:val="24"/>
        </w:rPr>
        <w:tab/>
      </w:r>
      <w:r w:rsidR="00736CF3" w:rsidRPr="00B5388E">
        <w:rPr>
          <w:b w:val="0"/>
          <w:szCs w:val="24"/>
        </w:rPr>
        <w:tab/>
        <w:t xml:space="preserve"> </w:t>
      </w:r>
      <w:r w:rsidRPr="00B5388E">
        <w:rPr>
          <w:b w:val="0"/>
          <w:szCs w:val="24"/>
        </w:rPr>
        <w:t>- MÁXIMO</w:t>
      </w:r>
      <w:r w:rsidRPr="00B5388E">
        <w:rPr>
          <w:b w:val="0"/>
          <w:szCs w:val="24"/>
        </w:rPr>
        <w:tab/>
      </w:r>
      <w:r w:rsidR="00736CF3" w:rsidRPr="00B5388E">
        <w:rPr>
          <w:b w:val="0"/>
          <w:szCs w:val="24"/>
        </w:rPr>
        <w:t>= 0</w:t>
      </w:r>
      <w:r w:rsidR="00BD4DF7" w:rsidRPr="00B5388E">
        <w:rPr>
          <w:b w:val="0"/>
          <w:szCs w:val="24"/>
        </w:rPr>
        <w:t>5</w:t>
      </w:r>
      <w:r w:rsidR="00736CF3" w:rsidRPr="00B5388E">
        <w:rPr>
          <w:b w:val="0"/>
          <w:szCs w:val="24"/>
        </w:rPr>
        <w:t xml:space="preserve"> (</w:t>
      </w:r>
      <w:r w:rsidR="00BD4DF7" w:rsidRPr="00B5388E">
        <w:rPr>
          <w:b w:val="0"/>
          <w:szCs w:val="24"/>
        </w:rPr>
        <w:t>CINCO</w:t>
      </w:r>
      <w:r w:rsidR="00736CF3" w:rsidRPr="00B5388E">
        <w:rPr>
          <w:b w:val="0"/>
          <w:szCs w:val="24"/>
        </w:rPr>
        <w:t>) ANOS LETIVOS</w:t>
      </w:r>
    </w:p>
    <w:p w:rsidR="00855165" w:rsidRPr="00B5388E" w:rsidRDefault="00855165" w:rsidP="00736CF3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sz w:val="4"/>
          <w:szCs w:val="4"/>
        </w:rPr>
      </w:pPr>
      <w:r w:rsidRPr="00B5388E">
        <w:rPr>
          <w:rFonts w:ascii="Times New Roman" w:hAnsi="Times New Roman" w:cs="Times New Roman"/>
          <w:sz w:val="24"/>
          <w:szCs w:val="24"/>
        </w:rPr>
        <w:tab/>
      </w:r>
      <w:r w:rsidRPr="00B5388E">
        <w:rPr>
          <w:rFonts w:ascii="Times New Roman" w:hAnsi="Times New Roman" w:cs="Times New Roman"/>
          <w:sz w:val="10"/>
          <w:szCs w:val="10"/>
        </w:rPr>
        <w:tab/>
        <w:t xml:space="preserve">   </w:t>
      </w:r>
    </w:p>
    <w:p w:rsidR="00855165" w:rsidRPr="00B5388E" w:rsidRDefault="00772D54" w:rsidP="00B75C37">
      <w:pPr>
        <w:tabs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b/>
          <w:sz w:val="24"/>
          <w:szCs w:val="24"/>
        </w:rPr>
      </w:pPr>
      <w:r w:rsidRPr="00B5388E">
        <w:rPr>
          <w:rFonts w:ascii="Times New Roman" w:hAnsi="Times New Roman" w:cs="Times New Roman"/>
          <w:sz w:val="24"/>
          <w:szCs w:val="24"/>
        </w:rPr>
        <w:t xml:space="preserve"> </w:t>
      </w:r>
      <w:r w:rsidR="00B75C37" w:rsidRPr="00B5388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86BFA">
        <w:rPr>
          <w:rFonts w:ascii="Times New Roman" w:hAnsi="Times New Roman" w:cs="Times New Roman"/>
          <w:sz w:val="24"/>
          <w:szCs w:val="24"/>
        </w:rPr>
        <w:t xml:space="preserve"> </w:t>
      </w:r>
      <w:r w:rsidR="00B75C37" w:rsidRPr="00B5388E">
        <w:rPr>
          <w:rFonts w:ascii="Times New Roman" w:hAnsi="Times New Roman" w:cs="Times New Roman"/>
          <w:sz w:val="24"/>
          <w:szCs w:val="24"/>
        </w:rPr>
        <w:t xml:space="preserve">  </w:t>
      </w:r>
      <w:r w:rsidR="00855165" w:rsidRPr="00B5388E">
        <w:rPr>
          <w:rFonts w:ascii="Times New Roman" w:hAnsi="Times New Roman" w:cs="Times New Roman"/>
          <w:sz w:val="24"/>
          <w:szCs w:val="24"/>
        </w:rPr>
        <w:t>B) TEMPO ÚTIL (Carga Horária</w:t>
      </w:r>
      <w:proofErr w:type="gramStart"/>
      <w:r w:rsidR="00855165" w:rsidRPr="00B5388E">
        <w:rPr>
          <w:rFonts w:ascii="Times New Roman" w:hAnsi="Times New Roman" w:cs="Times New Roman"/>
          <w:sz w:val="24"/>
          <w:szCs w:val="24"/>
        </w:rPr>
        <w:t xml:space="preserve">) </w:t>
      </w:r>
      <w:r w:rsidR="00736CF3" w:rsidRPr="00B5388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736CF3" w:rsidRPr="00B5388E">
        <w:rPr>
          <w:rFonts w:ascii="Times New Roman" w:hAnsi="Times New Roman" w:cs="Times New Roman"/>
          <w:sz w:val="24"/>
          <w:szCs w:val="24"/>
        </w:rPr>
        <w:t xml:space="preserve"> </w:t>
      </w:r>
      <w:r w:rsidR="00736CF3" w:rsidRPr="002A2ABD">
        <w:rPr>
          <w:rFonts w:ascii="Times New Roman" w:hAnsi="Times New Roman" w:cs="Times New Roman"/>
          <w:sz w:val="24"/>
          <w:szCs w:val="24"/>
        </w:rPr>
        <w:t>=</w:t>
      </w:r>
      <w:r w:rsidR="0066704E" w:rsidRPr="002A2ABD">
        <w:rPr>
          <w:rFonts w:ascii="Times New Roman" w:hAnsi="Times New Roman" w:cs="Times New Roman"/>
          <w:sz w:val="24"/>
          <w:szCs w:val="24"/>
        </w:rPr>
        <w:t xml:space="preserve"> </w:t>
      </w:r>
      <w:r w:rsidR="00C011DC" w:rsidRPr="002A2ABD">
        <w:rPr>
          <w:rFonts w:ascii="Times New Roman" w:hAnsi="Times New Roman" w:cs="Times New Roman"/>
          <w:b/>
          <w:sz w:val="24"/>
          <w:szCs w:val="24"/>
        </w:rPr>
        <w:t>2</w:t>
      </w:r>
      <w:r w:rsidR="00C76E09" w:rsidRPr="002A2ABD">
        <w:rPr>
          <w:rFonts w:ascii="Times New Roman" w:hAnsi="Times New Roman" w:cs="Times New Roman"/>
          <w:b/>
          <w:sz w:val="24"/>
          <w:szCs w:val="24"/>
        </w:rPr>
        <w:t>.</w:t>
      </w:r>
      <w:r w:rsidR="00AE180C" w:rsidRPr="002A2ABD">
        <w:rPr>
          <w:rFonts w:ascii="Times New Roman" w:hAnsi="Times New Roman" w:cs="Times New Roman"/>
          <w:b/>
          <w:sz w:val="24"/>
          <w:szCs w:val="24"/>
        </w:rPr>
        <w:t>160</w:t>
      </w:r>
      <w:r w:rsidR="00C011DC" w:rsidRPr="002A2ABD">
        <w:rPr>
          <w:rFonts w:ascii="Times New Roman" w:hAnsi="Times New Roman" w:cs="Times New Roman"/>
          <w:sz w:val="24"/>
          <w:szCs w:val="24"/>
        </w:rPr>
        <w:t xml:space="preserve"> </w:t>
      </w:r>
      <w:r w:rsidR="00736CF3" w:rsidRPr="002A2ABD">
        <w:rPr>
          <w:rFonts w:ascii="Times New Roman" w:hAnsi="Times New Roman" w:cs="Times New Roman"/>
          <w:b/>
          <w:sz w:val="24"/>
          <w:szCs w:val="24"/>
        </w:rPr>
        <w:t>H/</w:t>
      </w:r>
      <w:r w:rsidR="00736CF3" w:rsidRPr="00B5388E">
        <w:rPr>
          <w:rFonts w:ascii="Times New Roman" w:hAnsi="Times New Roman" w:cs="Times New Roman"/>
          <w:b/>
          <w:sz w:val="24"/>
          <w:szCs w:val="24"/>
        </w:rPr>
        <w:t>AULA (*)</w:t>
      </w:r>
    </w:p>
    <w:p w:rsidR="00855165" w:rsidRPr="00B5388E" w:rsidRDefault="00855165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388E" w:rsidRPr="00B5388E" w:rsidTr="005965DF">
        <w:trPr>
          <w:trHeight w:val="268"/>
        </w:trPr>
        <w:tc>
          <w:tcPr>
            <w:tcW w:w="5000" w:type="pct"/>
            <w:shd w:val="clear" w:color="auto" w:fill="C0C0C0"/>
          </w:tcPr>
          <w:p w:rsidR="00855165" w:rsidRPr="00B5388E" w:rsidRDefault="00855165" w:rsidP="008934F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8E">
              <w:rPr>
                <w:rFonts w:ascii="Times New Roman" w:hAnsi="Times New Roman" w:cs="Times New Roman"/>
                <w:b/>
                <w:sz w:val="24"/>
                <w:szCs w:val="24"/>
              </w:rPr>
              <w:t>CURRÍCULO PLENO/ 20</w:t>
            </w:r>
            <w:r w:rsidR="008934F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855165" w:rsidRPr="00B5388E" w:rsidRDefault="00855165" w:rsidP="0089389F">
      <w:pPr>
        <w:spacing w:line="240" w:lineRule="auto"/>
        <w:ind w:right="51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F60B36" w:rsidRPr="00B5388E" w:rsidRDefault="00F60B36" w:rsidP="00F60B36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5388E">
        <w:rPr>
          <w:rFonts w:ascii="Times New Roman" w:hAnsi="Times New Roman" w:cs="Times New Roman"/>
          <w:b/>
          <w:sz w:val="26"/>
          <w:szCs w:val="24"/>
        </w:rPr>
        <w:t>1.ª SÉRIE</w:t>
      </w:r>
    </w:p>
    <w:tbl>
      <w:tblPr>
        <w:tblStyle w:val="Tabelacomgrade"/>
        <w:tblW w:w="4928" w:type="pct"/>
        <w:tblLayout w:type="fixed"/>
        <w:tblLook w:val="04A0" w:firstRow="1" w:lastRow="0" w:firstColumn="1" w:lastColumn="0" w:noHBand="0" w:noVBand="1"/>
      </w:tblPr>
      <w:tblGrid>
        <w:gridCol w:w="1241"/>
        <w:gridCol w:w="1134"/>
        <w:gridCol w:w="3261"/>
        <w:gridCol w:w="787"/>
        <w:gridCol w:w="816"/>
        <w:gridCol w:w="705"/>
        <w:gridCol w:w="1768"/>
      </w:tblGrid>
      <w:tr w:rsidR="00B5388E" w:rsidRPr="00B5388E" w:rsidTr="008230C5">
        <w:tc>
          <w:tcPr>
            <w:tcW w:w="639" w:type="pct"/>
            <w:shd w:val="clear" w:color="auto" w:fill="BFBFBF" w:themeFill="background1" w:themeFillShade="BF"/>
            <w:vAlign w:val="center"/>
          </w:tcPr>
          <w:p w:rsidR="00E0486F" w:rsidRPr="00B5388E" w:rsidRDefault="00E0486F" w:rsidP="00E0486F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584" w:type="pct"/>
            <w:shd w:val="clear" w:color="auto" w:fill="BFBFBF" w:themeFill="background1" w:themeFillShade="BF"/>
            <w:vAlign w:val="center"/>
          </w:tcPr>
          <w:p w:rsidR="00E0486F" w:rsidRPr="00B5388E" w:rsidRDefault="00E0486F" w:rsidP="00067C90">
            <w:pPr>
              <w:ind w:right="-108"/>
              <w:jc w:val="left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1679" w:type="pct"/>
            <w:shd w:val="clear" w:color="auto" w:fill="BFBFBF" w:themeFill="background1" w:themeFillShade="BF"/>
            <w:vAlign w:val="center"/>
          </w:tcPr>
          <w:p w:rsidR="00E0486F" w:rsidRPr="00B5388E" w:rsidRDefault="00E0486F" w:rsidP="00E0486F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E0486F" w:rsidRPr="00B5388E" w:rsidRDefault="00E0486F" w:rsidP="006641DC">
            <w:pPr>
              <w:ind w:right="-172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TEOR</w:t>
            </w:r>
          </w:p>
        </w:tc>
        <w:tc>
          <w:tcPr>
            <w:tcW w:w="420" w:type="pct"/>
            <w:shd w:val="clear" w:color="auto" w:fill="BFBFBF" w:themeFill="background1" w:themeFillShade="BF"/>
            <w:vAlign w:val="center"/>
          </w:tcPr>
          <w:p w:rsidR="00E0486F" w:rsidRPr="00B5388E" w:rsidRDefault="00E0486F" w:rsidP="00E048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PRÁT</w:t>
            </w:r>
          </w:p>
        </w:tc>
        <w:tc>
          <w:tcPr>
            <w:tcW w:w="363" w:type="pct"/>
            <w:shd w:val="clear" w:color="auto" w:fill="BFBFBF" w:themeFill="background1" w:themeFillShade="BF"/>
            <w:vAlign w:val="center"/>
          </w:tcPr>
          <w:p w:rsidR="00E0486F" w:rsidRPr="00B5388E" w:rsidRDefault="00E0486F" w:rsidP="00E048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CHA</w:t>
            </w:r>
          </w:p>
        </w:tc>
        <w:tc>
          <w:tcPr>
            <w:tcW w:w="910" w:type="pct"/>
            <w:shd w:val="clear" w:color="auto" w:fill="BFBFBF" w:themeFill="background1" w:themeFillShade="BF"/>
            <w:vAlign w:val="center"/>
          </w:tcPr>
          <w:p w:rsidR="00E0486F" w:rsidRPr="00B5388E" w:rsidRDefault="00E0486F" w:rsidP="008230C5">
            <w:pPr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8230C5" w:rsidRPr="00B5388E" w:rsidTr="008230C5">
        <w:tc>
          <w:tcPr>
            <w:tcW w:w="639" w:type="pct"/>
            <w:shd w:val="clear" w:color="auto" w:fill="auto"/>
            <w:vAlign w:val="center"/>
          </w:tcPr>
          <w:p w:rsidR="008230C5" w:rsidRPr="00B5388E" w:rsidRDefault="008230C5" w:rsidP="008230C5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07-7041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8230C5" w:rsidRPr="008A2352" w:rsidRDefault="008230C5" w:rsidP="008230C5">
            <w:pPr>
              <w:jc w:val="center"/>
              <w:rPr>
                <w:rFonts w:ascii="Times New Roman" w:hAnsi="Times New Roman" w:cs="Times New Roman"/>
              </w:rPr>
            </w:pPr>
            <w:r w:rsidRPr="008A23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9" w:type="pct"/>
            <w:shd w:val="clear" w:color="auto" w:fill="auto"/>
          </w:tcPr>
          <w:p w:rsidR="008230C5" w:rsidRPr="008A2352" w:rsidRDefault="008230C5" w:rsidP="008230C5">
            <w:pPr>
              <w:rPr>
                <w:rFonts w:ascii="Times New Roman" w:hAnsi="Times New Roman" w:cs="Times New Roman"/>
              </w:rPr>
            </w:pPr>
            <w:r w:rsidRPr="008A2352">
              <w:rPr>
                <w:rFonts w:ascii="Times New Roman" w:hAnsi="Times New Roman" w:cs="Times New Roman"/>
              </w:rPr>
              <w:t>LINGUAGEM E INTERAÇÃO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230C5" w:rsidRPr="00B5388E" w:rsidRDefault="008230C5" w:rsidP="008230C5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230C5" w:rsidRPr="00B5388E" w:rsidRDefault="008230C5" w:rsidP="008230C5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8230C5" w:rsidRPr="00B5388E" w:rsidRDefault="008230C5" w:rsidP="008230C5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pct"/>
            <w:shd w:val="clear" w:color="auto" w:fill="auto"/>
          </w:tcPr>
          <w:p w:rsidR="008230C5" w:rsidRPr="00B5388E" w:rsidRDefault="008230C5" w:rsidP="008230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8230C5">
        <w:tc>
          <w:tcPr>
            <w:tcW w:w="639" w:type="pct"/>
            <w:shd w:val="clear" w:color="auto" w:fill="auto"/>
            <w:vAlign w:val="center"/>
          </w:tcPr>
          <w:p w:rsidR="008934FE" w:rsidRPr="008934FE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34FE">
              <w:rPr>
                <w:rFonts w:ascii="Times New Roman" w:hAnsi="Times New Roman" w:cs="Times New Roman"/>
                <w:color w:val="FF0000"/>
              </w:rPr>
              <w:t>03-7376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8934FE" w:rsidRPr="008934FE" w:rsidRDefault="008934FE" w:rsidP="008934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34FE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1679" w:type="pct"/>
            <w:shd w:val="clear" w:color="auto" w:fill="auto"/>
          </w:tcPr>
          <w:p w:rsidR="008934FE" w:rsidRPr="008934FE" w:rsidRDefault="008934FE" w:rsidP="008934FE">
            <w:pPr>
              <w:rPr>
                <w:rFonts w:ascii="Times New Roman" w:hAnsi="Times New Roman" w:cs="Times New Roman"/>
                <w:color w:val="FF0000"/>
              </w:rPr>
            </w:pPr>
            <w:r w:rsidRPr="008934FE">
              <w:rPr>
                <w:rFonts w:ascii="Times New Roman" w:hAnsi="Times New Roman" w:cs="Times New Roman"/>
                <w:color w:val="FF0000"/>
              </w:rPr>
              <w:t>TECNOLOGIA DA INFORMACAO E COMUNICACAO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pct"/>
            <w:shd w:val="clear" w:color="auto" w:fill="auto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8230C5">
        <w:tc>
          <w:tcPr>
            <w:tcW w:w="639" w:type="pct"/>
            <w:vAlign w:val="center"/>
          </w:tcPr>
          <w:p w:rsidR="008934FE" w:rsidRPr="002A2ABD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03-7159</w:t>
            </w:r>
          </w:p>
        </w:tc>
        <w:tc>
          <w:tcPr>
            <w:tcW w:w="584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bookmarkStart w:id="1" w:name="_Hlk500161551"/>
            <w:r w:rsidRPr="002A2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9" w:type="pct"/>
          </w:tcPr>
          <w:p w:rsidR="008934FE" w:rsidRPr="002A2ABD" w:rsidRDefault="008934FE" w:rsidP="008934FE">
            <w:pPr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MEIOS DE EXPRESSAO VISUAL</w:t>
            </w:r>
          </w:p>
        </w:tc>
        <w:tc>
          <w:tcPr>
            <w:tcW w:w="405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0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3" w:type="pct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pct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8230C5">
        <w:tc>
          <w:tcPr>
            <w:tcW w:w="639" w:type="pct"/>
            <w:vAlign w:val="center"/>
          </w:tcPr>
          <w:p w:rsidR="008934FE" w:rsidRPr="002A2ABD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07-7564</w:t>
            </w:r>
          </w:p>
        </w:tc>
        <w:tc>
          <w:tcPr>
            <w:tcW w:w="584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9" w:type="pct"/>
            <w:vAlign w:val="center"/>
          </w:tcPr>
          <w:p w:rsidR="008934FE" w:rsidRPr="002A2ABD" w:rsidRDefault="008934FE" w:rsidP="008934FE">
            <w:pPr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FUNDAMENTOS DO MARKETING</w:t>
            </w:r>
          </w:p>
        </w:tc>
        <w:tc>
          <w:tcPr>
            <w:tcW w:w="405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pct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8230C5">
        <w:tc>
          <w:tcPr>
            <w:tcW w:w="639" w:type="pct"/>
            <w:vAlign w:val="center"/>
          </w:tcPr>
          <w:p w:rsidR="008934FE" w:rsidRPr="002A2ABD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07-7242</w:t>
            </w:r>
          </w:p>
        </w:tc>
        <w:bookmarkEnd w:id="1"/>
        <w:tc>
          <w:tcPr>
            <w:tcW w:w="584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79" w:type="pct"/>
            <w:vAlign w:val="center"/>
          </w:tcPr>
          <w:p w:rsidR="008934FE" w:rsidRPr="002A2ABD" w:rsidRDefault="008934FE" w:rsidP="008934FE">
            <w:pPr>
              <w:rPr>
                <w:rFonts w:ascii="Times New Roman" w:hAnsi="Times New Roman" w:cs="Times New Roman"/>
              </w:rPr>
            </w:pPr>
            <w:bookmarkStart w:id="2" w:name="OLE_LINK5"/>
            <w:r w:rsidRPr="002A2ABD">
              <w:rPr>
                <w:rFonts w:ascii="Times New Roman" w:hAnsi="Times New Roman" w:cs="Times New Roman"/>
              </w:rPr>
              <w:t>ESTETICA E HISTORIA DA ARTE</w:t>
            </w:r>
            <w:bookmarkEnd w:id="2"/>
          </w:p>
        </w:tc>
        <w:tc>
          <w:tcPr>
            <w:tcW w:w="405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pct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8230C5">
        <w:tc>
          <w:tcPr>
            <w:tcW w:w="639" w:type="pct"/>
            <w:vAlign w:val="center"/>
          </w:tcPr>
          <w:p w:rsidR="008934FE" w:rsidRPr="002A2ABD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07-8228</w:t>
            </w:r>
          </w:p>
        </w:tc>
        <w:tc>
          <w:tcPr>
            <w:tcW w:w="584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9" w:type="pct"/>
          </w:tcPr>
          <w:p w:rsidR="008934FE" w:rsidRPr="002A2ABD" w:rsidRDefault="008934FE" w:rsidP="008934FE">
            <w:pPr>
              <w:rPr>
                <w:rFonts w:ascii="Times New Roman" w:hAnsi="Times New Roman" w:cs="Times New Roman"/>
              </w:rPr>
            </w:pPr>
            <w:bookmarkStart w:id="3" w:name="OLE_LINK9"/>
            <w:bookmarkStart w:id="4" w:name="OLE_LINK10"/>
            <w:r w:rsidRPr="002A2ABD">
              <w:rPr>
                <w:rFonts w:ascii="Times New Roman" w:hAnsi="Times New Roman" w:cs="Times New Roman"/>
              </w:rPr>
              <w:t>HISTORIA DA MODA</w:t>
            </w:r>
            <w:bookmarkEnd w:id="3"/>
            <w:bookmarkEnd w:id="4"/>
          </w:p>
        </w:tc>
        <w:tc>
          <w:tcPr>
            <w:tcW w:w="405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pct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8230C5">
        <w:tc>
          <w:tcPr>
            <w:tcW w:w="639" w:type="pct"/>
            <w:vAlign w:val="center"/>
          </w:tcPr>
          <w:p w:rsidR="008934FE" w:rsidRPr="002A2ABD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07-7565</w:t>
            </w:r>
          </w:p>
        </w:tc>
        <w:tc>
          <w:tcPr>
            <w:tcW w:w="584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bookmarkStart w:id="5" w:name="_Hlk500161605"/>
            <w:r w:rsidRPr="002A2A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9" w:type="pct"/>
          </w:tcPr>
          <w:p w:rsidR="008934FE" w:rsidRPr="002A2ABD" w:rsidRDefault="008934FE" w:rsidP="008934FE">
            <w:pPr>
              <w:ind w:right="-109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 xml:space="preserve">TEORIA E FUNDAMENTOS DO DESIGN </w:t>
            </w:r>
          </w:p>
        </w:tc>
        <w:tc>
          <w:tcPr>
            <w:tcW w:w="405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pct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8230C5">
        <w:tc>
          <w:tcPr>
            <w:tcW w:w="639" w:type="pct"/>
            <w:vAlign w:val="center"/>
          </w:tcPr>
          <w:p w:rsidR="008934FE" w:rsidRPr="002A2ABD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03-8229</w:t>
            </w:r>
          </w:p>
        </w:tc>
        <w:tc>
          <w:tcPr>
            <w:tcW w:w="584" w:type="pct"/>
            <w:vAlign w:val="center"/>
          </w:tcPr>
          <w:p w:rsidR="008934FE" w:rsidRPr="002A2ABD" w:rsidRDefault="005A4EE8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79" w:type="pct"/>
          </w:tcPr>
          <w:p w:rsidR="008934FE" w:rsidRPr="002A2ABD" w:rsidRDefault="008934FE" w:rsidP="008934FE">
            <w:pPr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COMPUTACAO GRAFICA</w:t>
            </w:r>
          </w:p>
        </w:tc>
        <w:tc>
          <w:tcPr>
            <w:tcW w:w="405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0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3" w:type="pct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pct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8230C5">
        <w:tc>
          <w:tcPr>
            <w:tcW w:w="639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-</w:t>
            </w:r>
          </w:p>
        </w:tc>
        <w:bookmarkEnd w:id="5"/>
        <w:tc>
          <w:tcPr>
            <w:tcW w:w="584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(**)</w:t>
            </w:r>
          </w:p>
        </w:tc>
        <w:tc>
          <w:tcPr>
            <w:tcW w:w="1679" w:type="pct"/>
            <w:vAlign w:val="center"/>
          </w:tcPr>
          <w:p w:rsidR="008934FE" w:rsidRPr="002A2ABD" w:rsidRDefault="008934FE" w:rsidP="008934FE">
            <w:pPr>
              <w:ind w:right="-162" w:hanging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2A2ABD">
              <w:rPr>
                <w:rFonts w:ascii="Times New Roman" w:hAnsi="Times New Roman" w:cs="Times New Roman"/>
                <w:sz w:val="20"/>
                <w:szCs w:val="20"/>
              </w:rPr>
              <w:t>ATIVIDADES COMPLEMENTARES</w:t>
            </w:r>
          </w:p>
        </w:tc>
        <w:tc>
          <w:tcPr>
            <w:tcW w:w="405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0" w:type="pct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910" w:type="pct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6641DC">
        <w:tc>
          <w:tcPr>
            <w:tcW w:w="2902" w:type="pct"/>
            <w:gridSpan w:val="3"/>
            <w:shd w:val="clear" w:color="auto" w:fill="BFBFBF" w:themeFill="background1" w:themeFillShade="BF"/>
          </w:tcPr>
          <w:p w:rsidR="008934FE" w:rsidRPr="002A2ABD" w:rsidRDefault="008934FE" w:rsidP="008934FE">
            <w:pPr>
              <w:jc w:val="left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A2ABD">
              <w:rPr>
                <w:rFonts w:ascii="Times New Roman" w:hAnsi="Times New Roman" w:cs="Times New Roman"/>
                <w:b/>
                <w:caps/>
              </w:rPr>
              <w:t>820</w:t>
            </w:r>
          </w:p>
        </w:tc>
        <w:tc>
          <w:tcPr>
            <w:tcW w:w="420" w:type="pct"/>
            <w:shd w:val="clear" w:color="auto" w:fill="BFBFBF" w:themeFill="background1" w:themeFillShade="BF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A2ABD">
              <w:rPr>
                <w:rFonts w:ascii="Times New Roman" w:hAnsi="Times New Roman" w:cs="Times New Roman"/>
                <w:b/>
                <w:caps/>
              </w:rPr>
              <w:t>20</w:t>
            </w:r>
          </w:p>
        </w:tc>
        <w:tc>
          <w:tcPr>
            <w:tcW w:w="363" w:type="pct"/>
            <w:shd w:val="clear" w:color="auto" w:fill="BFBFBF" w:themeFill="background1" w:themeFillShade="BF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840</w:t>
            </w:r>
          </w:p>
        </w:tc>
        <w:tc>
          <w:tcPr>
            <w:tcW w:w="910" w:type="pct"/>
            <w:shd w:val="clear" w:color="auto" w:fill="BFBFBF" w:themeFill="background1" w:themeFillShade="BF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:rsidR="005B439C" w:rsidRPr="00B5388E" w:rsidRDefault="005B439C" w:rsidP="005B439C">
      <w:pPr>
        <w:jc w:val="center"/>
        <w:rPr>
          <w:rFonts w:ascii="Times New Roman" w:hAnsi="Times New Roman" w:cs="Times New Roman"/>
          <w:b/>
          <w:sz w:val="6"/>
          <w:szCs w:val="24"/>
        </w:rPr>
      </w:pPr>
    </w:p>
    <w:p w:rsidR="005B439C" w:rsidRPr="00B5388E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5388E">
        <w:rPr>
          <w:rFonts w:ascii="Times New Roman" w:hAnsi="Times New Roman" w:cs="Times New Roman"/>
          <w:b/>
          <w:sz w:val="26"/>
          <w:szCs w:val="24"/>
        </w:rPr>
        <w:t>2.ª SÉRIE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3248"/>
        <w:gridCol w:w="868"/>
        <w:gridCol w:w="842"/>
        <w:gridCol w:w="751"/>
        <w:gridCol w:w="1769"/>
      </w:tblGrid>
      <w:tr w:rsidR="00B5388E" w:rsidRPr="00B5388E" w:rsidTr="006641DC">
        <w:tc>
          <w:tcPr>
            <w:tcW w:w="1242" w:type="dxa"/>
            <w:shd w:val="clear" w:color="auto" w:fill="BFBFBF" w:themeFill="background1" w:themeFillShade="BF"/>
            <w:vAlign w:val="center"/>
          </w:tcPr>
          <w:p w:rsidR="00E848E2" w:rsidRPr="00B5388E" w:rsidRDefault="00E848E2" w:rsidP="00253D4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848E2" w:rsidRPr="00B5388E" w:rsidRDefault="00E848E2" w:rsidP="00CD26FA">
            <w:pPr>
              <w:ind w:hanging="108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3248" w:type="dxa"/>
            <w:shd w:val="clear" w:color="auto" w:fill="BFBFBF" w:themeFill="background1" w:themeFillShade="BF"/>
            <w:vAlign w:val="center"/>
          </w:tcPr>
          <w:p w:rsidR="00E848E2" w:rsidRPr="00B5388E" w:rsidRDefault="00E848E2" w:rsidP="00253D4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868" w:type="dxa"/>
            <w:shd w:val="clear" w:color="auto" w:fill="BFBFBF" w:themeFill="background1" w:themeFillShade="BF"/>
            <w:vAlign w:val="center"/>
          </w:tcPr>
          <w:p w:rsidR="00E848E2" w:rsidRPr="00B5388E" w:rsidRDefault="00E848E2" w:rsidP="00253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TEOR</w:t>
            </w:r>
          </w:p>
        </w:tc>
        <w:tc>
          <w:tcPr>
            <w:tcW w:w="842" w:type="dxa"/>
            <w:shd w:val="clear" w:color="auto" w:fill="BFBFBF" w:themeFill="background1" w:themeFillShade="BF"/>
            <w:vAlign w:val="center"/>
          </w:tcPr>
          <w:p w:rsidR="00E848E2" w:rsidRPr="00B5388E" w:rsidRDefault="00E848E2" w:rsidP="00253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PRÁT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E848E2" w:rsidRPr="00B5388E" w:rsidRDefault="00E848E2" w:rsidP="00253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CHA</w:t>
            </w:r>
          </w:p>
        </w:tc>
        <w:tc>
          <w:tcPr>
            <w:tcW w:w="1769" w:type="dxa"/>
            <w:shd w:val="clear" w:color="auto" w:fill="BFBFBF" w:themeFill="background1" w:themeFillShade="BF"/>
            <w:vAlign w:val="center"/>
          </w:tcPr>
          <w:p w:rsidR="00E848E2" w:rsidRPr="00B5388E" w:rsidRDefault="00E848E2" w:rsidP="00253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B5388E" w:rsidRPr="00B5388E" w:rsidTr="006641DC">
        <w:tc>
          <w:tcPr>
            <w:tcW w:w="1242" w:type="dxa"/>
            <w:vAlign w:val="center"/>
          </w:tcPr>
          <w:p w:rsidR="00E848E2" w:rsidRPr="00B5388E" w:rsidRDefault="00E848E2" w:rsidP="006641DC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07-</w:t>
            </w:r>
            <w:r w:rsidR="006641DC" w:rsidRPr="00B5388E">
              <w:rPr>
                <w:rFonts w:ascii="Times New Roman" w:hAnsi="Times New Roman" w:cs="Times New Roman"/>
              </w:rPr>
              <w:t>7366</w:t>
            </w:r>
          </w:p>
        </w:tc>
        <w:tc>
          <w:tcPr>
            <w:tcW w:w="1134" w:type="dxa"/>
            <w:vAlign w:val="center"/>
          </w:tcPr>
          <w:p w:rsidR="00E848E2" w:rsidRPr="00B5388E" w:rsidRDefault="00E848E2" w:rsidP="005965DF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48" w:type="dxa"/>
          </w:tcPr>
          <w:p w:rsidR="00E848E2" w:rsidRPr="00B5388E" w:rsidRDefault="00E848E2" w:rsidP="00EC3F65">
            <w:pPr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FILOSOFIA E ETICA</w:t>
            </w:r>
          </w:p>
        </w:tc>
        <w:tc>
          <w:tcPr>
            <w:tcW w:w="868" w:type="dxa"/>
            <w:vAlign w:val="center"/>
          </w:tcPr>
          <w:p w:rsidR="00E848E2" w:rsidRPr="00B5388E" w:rsidRDefault="00E848E2" w:rsidP="004A5B7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2" w:type="dxa"/>
            <w:vAlign w:val="center"/>
          </w:tcPr>
          <w:p w:rsidR="00E848E2" w:rsidRPr="00B5388E" w:rsidRDefault="00E848E2" w:rsidP="004A5B7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vAlign w:val="center"/>
          </w:tcPr>
          <w:p w:rsidR="00E848E2" w:rsidRPr="00B5388E" w:rsidRDefault="00E848E2" w:rsidP="004A5B7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E848E2" w:rsidRPr="00B5388E" w:rsidRDefault="00E848E2" w:rsidP="004A5B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6641DC">
        <w:tc>
          <w:tcPr>
            <w:tcW w:w="1242" w:type="dxa"/>
            <w:vAlign w:val="center"/>
          </w:tcPr>
          <w:p w:rsidR="008934FE" w:rsidRPr="002A2ABD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2ABD">
              <w:rPr>
                <w:rFonts w:ascii="Times New Roman" w:hAnsi="Times New Roman" w:cs="Times New Roman"/>
                <w:color w:val="FF0000"/>
              </w:rPr>
              <w:t>07-7037</w:t>
            </w:r>
          </w:p>
        </w:tc>
        <w:tc>
          <w:tcPr>
            <w:tcW w:w="1134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2ABD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3248" w:type="dxa"/>
          </w:tcPr>
          <w:p w:rsidR="008934FE" w:rsidRPr="002A2ABD" w:rsidRDefault="008934FE" w:rsidP="008934FE">
            <w:pPr>
              <w:rPr>
                <w:rFonts w:ascii="Times New Roman" w:hAnsi="Times New Roman" w:cs="Times New Roman"/>
                <w:color w:val="FF0000"/>
              </w:rPr>
            </w:pPr>
            <w:r w:rsidRPr="002A2ABD">
              <w:rPr>
                <w:rFonts w:ascii="Times New Roman" w:hAnsi="Times New Roman" w:cs="Times New Roman"/>
                <w:color w:val="FF0000"/>
              </w:rPr>
              <w:t xml:space="preserve">RELAÇÕES SOCIAIS E CIDADANIA </w:t>
            </w:r>
          </w:p>
        </w:tc>
        <w:tc>
          <w:tcPr>
            <w:tcW w:w="868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2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6641DC">
        <w:tc>
          <w:tcPr>
            <w:tcW w:w="1242" w:type="dxa"/>
            <w:vAlign w:val="center"/>
          </w:tcPr>
          <w:p w:rsidR="008934FE" w:rsidRPr="00AE180C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07-8235</w:t>
            </w:r>
          </w:p>
        </w:tc>
        <w:tc>
          <w:tcPr>
            <w:tcW w:w="1134" w:type="dxa"/>
            <w:vAlign w:val="center"/>
          </w:tcPr>
          <w:p w:rsidR="008934FE" w:rsidRPr="00AE180C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48" w:type="dxa"/>
          </w:tcPr>
          <w:p w:rsidR="008934FE" w:rsidRPr="00AE180C" w:rsidRDefault="008934FE" w:rsidP="008934FE">
            <w:pPr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MODELAGEM PLANA</w:t>
            </w:r>
          </w:p>
        </w:tc>
        <w:tc>
          <w:tcPr>
            <w:tcW w:w="868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42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1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6641DC">
        <w:tc>
          <w:tcPr>
            <w:tcW w:w="1242" w:type="dxa"/>
            <w:vAlign w:val="center"/>
          </w:tcPr>
          <w:p w:rsidR="008934FE" w:rsidRPr="00AE180C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bookmarkStart w:id="6" w:name="_Hlk500161748"/>
            <w:r w:rsidRPr="00AE180C">
              <w:rPr>
                <w:rFonts w:ascii="Times New Roman" w:hAnsi="Times New Roman" w:cs="Times New Roman"/>
              </w:rPr>
              <w:t>07-8231</w:t>
            </w:r>
          </w:p>
        </w:tc>
        <w:tc>
          <w:tcPr>
            <w:tcW w:w="1134" w:type="dxa"/>
            <w:vAlign w:val="center"/>
          </w:tcPr>
          <w:p w:rsidR="008934FE" w:rsidRPr="00AE180C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48" w:type="dxa"/>
          </w:tcPr>
          <w:p w:rsidR="008934FE" w:rsidRPr="00AE180C" w:rsidRDefault="008934FE" w:rsidP="008934FE">
            <w:pPr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DESENHO DE ESTILO</w:t>
            </w:r>
          </w:p>
        </w:tc>
        <w:tc>
          <w:tcPr>
            <w:tcW w:w="868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42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1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6"/>
      <w:tr w:rsidR="008934FE" w:rsidRPr="00B5388E" w:rsidTr="006641DC">
        <w:tc>
          <w:tcPr>
            <w:tcW w:w="1242" w:type="dxa"/>
            <w:vAlign w:val="center"/>
          </w:tcPr>
          <w:p w:rsidR="008934FE" w:rsidRPr="00AE180C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07-8230</w:t>
            </w:r>
          </w:p>
        </w:tc>
        <w:tc>
          <w:tcPr>
            <w:tcW w:w="1134" w:type="dxa"/>
            <w:vAlign w:val="center"/>
          </w:tcPr>
          <w:p w:rsidR="008934FE" w:rsidRPr="00AE180C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48" w:type="dxa"/>
          </w:tcPr>
          <w:p w:rsidR="008934FE" w:rsidRPr="00AE180C" w:rsidRDefault="008934FE" w:rsidP="008934FE">
            <w:pPr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PROJETO DE MODA I</w:t>
            </w:r>
          </w:p>
        </w:tc>
        <w:tc>
          <w:tcPr>
            <w:tcW w:w="868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42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1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6641DC">
        <w:tc>
          <w:tcPr>
            <w:tcW w:w="1242" w:type="dxa"/>
            <w:vAlign w:val="center"/>
          </w:tcPr>
          <w:p w:rsidR="008934FE" w:rsidRPr="00AE180C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07-8233</w:t>
            </w:r>
          </w:p>
        </w:tc>
        <w:tc>
          <w:tcPr>
            <w:tcW w:w="1134" w:type="dxa"/>
            <w:vAlign w:val="center"/>
          </w:tcPr>
          <w:p w:rsidR="008934FE" w:rsidRPr="00AE180C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48" w:type="dxa"/>
          </w:tcPr>
          <w:p w:rsidR="008934FE" w:rsidRPr="00AE180C" w:rsidRDefault="008934FE" w:rsidP="008934FE">
            <w:pPr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TECNOLOGIA DA COSTURA E DA CONFECCAO</w:t>
            </w:r>
          </w:p>
        </w:tc>
        <w:tc>
          <w:tcPr>
            <w:tcW w:w="868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42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1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6641DC">
        <w:tc>
          <w:tcPr>
            <w:tcW w:w="1242" w:type="dxa"/>
            <w:vAlign w:val="center"/>
          </w:tcPr>
          <w:p w:rsidR="008934FE" w:rsidRPr="00AE180C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07-8234</w:t>
            </w:r>
          </w:p>
        </w:tc>
        <w:tc>
          <w:tcPr>
            <w:tcW w:w="1134" w:type="dxa"/>
            <w:vAlign w:val="center"/>
          </w:tcPr>
          <w:p w:rsidR="008934FE" w:rsidRPr="00AE180C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48" w:type="dxa"/>
          </w:tcPr>
          <w:p w:rsidR="008934FE" w:rsidRPr="00AE180C" w:rsidRDefault="008934FE" w:rsidP="008934FE">
            <w:pPr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PROCESSOS E ACABAMENTOS TEXTEIS</w:t>
            </w:r>
          </w:p>
        </w:tc>
        <w:tc>
          <w:tcPr>
            <w:tcW w:w="868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42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1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6641DC">
        <w:tc>
          <w:tcPr>
            <w:tcW w:w="1242" w:type="dxa"/>
            <w:vAlign w:val="center"/>
          </w:tcPr>
          <w:p w:rsidR="008934FE" w:rsidRPr="00AE180C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07-8232</w:t>
            </w:r>
          </w:p>
        </w:tc>
        <w:tc>
          <w:tcPr>
            <w:tcW w:w="1134" w:type="dxa"/>
            <w:vAlign w:val="center"/>
          </w:tcPr>
          <w:p w:rsidR="008934FE" w:rsidRPr="00AE180C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bookmarkStart w:id="7" w:name="_Hlk500161790"/>
            <w:r w:rsidRPr="00AE180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48" w:type="dxa"/>
          </w:tcPr>
          <w:p w:rsidR="008934FE" w:rsidRPr="00AE180C" w:rsidRDefault="008934FE" w:rsidP="008934FE">
            <w:pPr>
              <w:jc w:val="left"/>
              <w:rPr>
                <w:rFonts w:ascii="Times New Roman" w:hAnsi="Times New Roman" w:cs="Times New Roman"/>
              </w:rPr>
            </w:pPr>
            <w:r w:rsidRPr="00AE180C">
              <w:rPr>
                <w:rFonts w:ascii="Times New Roman" w:hAnsi="Times New Roman" w:cs="Times New Roman"/>
              </w:rPr>
              <w:t>MODELAGEM TRIDIMENSIONAL</w:t>
            </w:r>
          </w:p>
        </w:tc>
        <w:tc>
          <w:tcPr>
            <w:tcW w:w="868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42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1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6641DC">
        <w:tc>
          <w:tcPr>
            <w:tcW w:w="1242" w:type="dxa"/>
          </w:tcPr>
          <w:p w:rsidR="008934FE" w:rsidRPr="00B5388E" w:rsidRDefault="008934FE" w:rsidP="008934FE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bookmarkStart w:id="8" w:name="_Hlk500161809"/>
            <w:bookmarkEnd w:id="7"/>
            <w:r w:rsidRPr="00B5388E">
              <w:rPr>
                <w:rFonts w:ascii="Times New Roman" w:hAnsi="Times New Roman" w:cs="Times New Roman"/>
              </w:rPr>
              <w:t>-</w:t>
            </w:r>
          </w:p>
        </w:tc>
        <w:bookmarkEnd w:id="8"/>
        <w:tc>
          <w:tcPr>
            <w:tcW w:w="1134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(**)</w:t>
            </w:r>
          </w:p>
        </w:tc>
        <w:tc>
          <w:tcPr>
            <w:tcW w:w="3248" w:type="dxa"/>
            <w:vAlign w:val="center"/>
          </w:tcPr>
          <w:p w:rsidR="008934FE" w:rsidRPr="00B5388E" w:rsidRDefault="008934FE" w:rsidP="008934FE">
            <w:pPr>
              <w:ind w:right="-162" w:hanging="79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  <w:sz w:val="20"/>
                <w:szCs w:val="20"/>
              </w:rPr>
              <w:t>ATIVIDADES COMPLEMENTARES</w:t>
            </w:r>
          </w:p>
        </w:tc>
        <w:tc>
          <w:tcPr>
            <w:tcW w:w="868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2" w:type="dxa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769" w:type="dxa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4FE" w:rsidRPr="00B5388E" w:rsidTr="006641DC">
        <w:tc>
          <w:tcPr>
            <w:tcW w:w="5624" w:type="dxa"/>
            <w:gridSpan w:val="3"/>
            <w:shd w:val="clear" w:color="auto" w:fill="BFBFBF" w:themeFill="background1" w:themeFillShade="BF"/>
          </w:tcPr>
          <w:p w:rsidR="008934FE" w:rsidRPr="00B5388E" w:rsidRDefault="008934FE" w:rsidP="008934FE">
            <w:pPr>
              <w:rPr>
                <w:rFonts w:ascii="Times New Roman" w:hAnsi="Times New Roman" w:cs="Times New Roman"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868" w:type="dxa"/>
            <w:shd w:val="clear" w:color="auto" w:fill="BFBFBF" w:themeFill="background1" w:themeFillShade="BF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BD">
              <w:rPr>
                <w:rFonts w:ascii="Times New Roman" w:hAnsi="Times New Roman" w:cs="Times New Roman"/>
                <w:b/>
              </w:rPr>
              <w:t>780</w:t>
            </w:r>
          </w:p>
        </w:tc>
        <w:tc>
          <w:tcPr>
            <w:tcW w:w="842" w:type="dxa"/>
            <w:shd w:val="clear" w:color="auto" w:fill="BFBFBF" w:themeFill="background1" w:themeFillShade="BF"/>
            <w:vAlign w:val="center"/>
          </w:tcPr>
          <w:p w:rsidR="008934FE" w:rsidRPr="002A2ABD" w:rsidRDefault="008934FE" w:rsidP="008934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BD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840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8934FE" w:rsidRPr="00B5388E" w:rsidRDefault="008934FE" w:rsidP="008934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03B24" w:rsidRPr="00B5388E" w:rsidRDefault="00003B24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003B24" w:rsidRPr="00B5388E" w:rsidRDefault="00003B24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003B24" w:rsidRPr="00B5388E" w:rsidRDefault="00003B24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003B24" w:rsidRPr="00B5388E" w:rsidRDefault="00003B24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003B24" w:rsidRPr="00B5388E" w:rsidRDefault="00003B24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003B24" w:rsidRPr="00B5388E" w:rsidRDefault="00003B24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6641DC" w:rsidRPr="00B5388E" w:rsidRDefault="006641DC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6641DC" w:rsidRPr="00B5388E" w:rsidRDefault="006641DC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003B24" w:rsidRPr="00B5388E" w:rsidRDefault="00003B24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5B439C" w:rsidRPr="00B5388E" w:rsidRDefault="005B439C" w:rsidP="005B43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88E">
        <w:rPr>
          <w:rFonts w:ascii="Times New Roman" w:hAnsi="Times New Roman" w:cs="Times New Roman"/>
          <w:b/>
          <w:sz w:val="24"/>
          <w:szCs w:val="24"/>
        </w:rPr>
        <w:lastRenderedPageBreak/>
        <w:t>3.ª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36"/>
        <w:gridCol w:w="1231"/>
        <w:gridCol w:w="3174"/>
        <w:gridCol w:w="864"/>
        <w:gridCol w:w="838"/>
        <w:gridCol w:w="742"/>
        <w:gridCol w:w="1769"/>
      </w:tblGrid>
      <w:tr w:rsidR="00B5388E" w:rsidRPr="00B5388E" w:rsidTr="00E45D5B">
        <w:tc>
          <w:tcPr>
            <w:tcW w:w="1236" w:type="dxa"/>
            <w:shd w:val="clear" w:color="auto" w:fill="BFBFBF" w:themeFill="background1" w:themeFillShade="BF"/>
            <w:vAlign w:val="center"/>
          </w:tcPr>
          <w:p w:rsidR="00E06B88" w:rsidRPr="00B5388E" w:rsidRDefault="00E06B88" w:rsidP="00E06B88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231" w:type="dxa"/>
            <w:shd w:val="clear" w:color="auto" w:fill="BFBFBF" w:themeFill="background1" w:themeFillShade="BF"/>
            <w:vAlign w:val="center"/>
          </w:tcPr>
          <w:p w:rsidR="00E06B88" w:rsidRPr="00B5388E" w:rsidRDefault="00E06B88" w:rsidP="00E06B88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3174" w:type="dxa"/>
            <w:shd w:val="clear" w:color="auto" w:fill="BFBFBF" w:themeFill="background1" w:themeFillShade="BF"/>
            <w:vAlign w:val="center"/>
          </w:tcPr>
          <w:p w:rsidR="00E06B88" w:rsidRPr="00B5388E" w:rsidRDefault="00E06B88" w:rsidP="00E06B88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5388E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864" w:type="dxa"/>
            <w:shd w:val="clear" w:color="auto" w:fill="BFBFBF" w:themeFill="background1" w:themeFillShade="BF"/>
            <w:vAlign w:val="center"/>
          </w:tcPr>
          <w:p w:rsidR="00E06B88" w:rsidRPr="00B5388E" w:rsidRDefault="00E06B88" w:rsidP="00E06B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TEOR</w:t>
            </w:r>
          </w:p>
        </w:tc>
        <w:tc>
          <w:tcPr>
            <w:tcW w:w="838" w:type="dxa"/>
            <w:shd w:val="clear" w:color="auto" w:fill="BFBFBF" w:themeFill="background1" w:themeFillShade="BF"/>
            <w:vAlign w:val="center"/>
          </w:tcPr>
          <w:p w:rsidR="00E06B88" w:rsidRPr="00B5388E" w:rsidRDefault="00E06B88" w:rsidP="00E06B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PRAT</w:t>
            </w:r>
          </w:p>
        </w:tc>
        <w:tc>
          <w:tcPr>
            <w:tcW w:w="742" w:type="dxa"/>
            <w:shd w:val="clear" w:color="auto" w:fill="BFBFBF" w:themeFill="background1" w:themeFillShade="BF"/>
            <w:vAlign w:val="center"/>
          </w:tcPr>
          <w:p w:rsidR="00E06B88" w:rsidRPr="00B5388E" w:rsidRDefault="00E06B88" w:rsidP="00E06B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CHA</w:t>
            </w:r>
          </w:p>
        </w:tc>
        <w:tc>
          <w:tcPr>
            <w:tcW w:w="1769" w:type="dxa"/>
            <w:shd w:val="clear" w:color="auto" w:fill="BFBFBF" w:themeFill="background1" w:themeFillShade="BF"/>
            <w:vAlign w:val="center"/>
          </w:tcPr>
          <w:p w:rsidR="00E06B88" w:rsidRPr="00B5388E" w:rsidRDefault="00E06B88" w:rsidP="00E06B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88E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2A2ABD" w:rsidRPr="002A2ABD" w:rsidTr="006641DC">
        <w:tc>
          <w:tcPr>
            <w:tcW w:w="1236" w:type="dxa"/>
            <w:vAlign w:val="center"/>
          </w:tcPr>
          <w:p w:rsidR="00E06B88" w:rsidRPr="002A2ABD" w:rsidRDefault="00E06B88" w:rsidP="006641DC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07-</w:t>
            </w:r>
            <w:r w:rsidR="006641DC" w:rsidRPr="002A2ABD">
              <w:rPr>
                <w:rFonts w:ascii="Times New Roman" w:hAnsi="Times New Roman" w:cs="Times New Roman"/>
              </w:rPr>
              <w:t>7390</w:t>
            </w:r>
          </w:p>
        </w:tc>
        <w:tc>
          <w:tcPr>
            <w:tcW w:w="1231" w:type="dxa"/>
            <w:vAlign w:val="center"/>
          </w:tcPr>
          <w:p w:rsidR="00E06B88" w:rsidRPr="002A2ABD" w:rsidRDefault="00E06B88" w:rsidP="00527D12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74" w:type="dxa"/>
          </w:tcPr>
          <w:p w:rsidR="00E06B88" w:rsidRPr="002A2ABD" w:rsidRDefault="00E06B88" w:rsidP="00B46518">
            <w:pPr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EMPREENDEDORISMO</w:t>
            </w:r>
          </w:p>
        </w:tc>
        <w:tc>
          <w:tcPr>
            <w:tcW w:w="864" w:type="dxa"/>
            <w:vAlign w:val="center"/>
          </w:tcPr>
          <w:p w:rsidR="00E06B88" w:rsidRPr="002A2ABD" w:rsidRDefault="00E06B88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8" w:type="dxa"/>
            <w:vAlign w:val="center"/>
          </w:tcPr>
          <w:p w:rsidR="00E06B88" w:rsidRPr="002A2ABD" w:rsidRDefault="00E06B88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2" w:type="dxa"/>
            <w:vAlign w:val="center"/>
          </w:tcPr>
          <w:p w:rsidR="00E06B88" w:rsidRPr="002A2ABD" w:rsidRDefault="00E06B88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E06B88" w:rsidRPr="002A2ABD" w:rsidRDefault="00E06B88" w:rsidP="00B465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ABD" w:rsidRPr="002A2ABD" w:rsidTr="006641DC">
        <w:tc>
          <w:tcPr>
            <w:tcW w:w="1236" w:type="dxa"/>
            <w:vAlign w:val="center"/>
          </w:tcPr>
          <w:p w:rsidR="00E06B88" w:rsidRPr="002A2ABD" w:rsidRDefault="00E06B88" w:rsidP="006641DC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07-</w:t>
            </w:r>
            <w:r w:rsidR="006641DC" w:rsidRPr="002A2ABD">
              <w:rPr>
                <w:rFonts w:ascii="Times New Roman" w:hAnsi="Times New Roman" w:cs="Times New Roman"/>
              </w:rPr>
              <w:t>8236</w:t>
            </w:r>
          </w:p>
        </w:tc>
        <w:tc>
          <w:tcPr>
            <w:tcW w:w="1231" w:type="dxa"/>
            <w:vAlign w:val="center"/>
          </w:tcPr>
          <w:p w:rsidR="00E06B88" w:rsidRPr="002A2ABD" w:rsidRDefault="00E06B88" w:rsidP="00527D12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74" w:type="dxa"/>
          </w:tcPr>
          <w:p w:rsidR="00E06B88" w:rsidRPr="002A2ABD" w:rsidRDefault="00E06B88" w:rsidP="00B46518">
            <w:pPr>
              <w:rPr>
                <w:rFonts w:ascii="Times New Roman" w:hAnsi="Times New Roman" w:cs="Times New Roman"/>
              </w:rPr>
            </w:pPr>
            <w:bookmarkStart w:id="9" w:name="OLE_LINK21"/>
            <w:r w:rsidRPr="002A2ABD">
              <w:rPr>
                <w:rFonts w:ascii="Times New Roman" w:hAnsi="Times New Roman" w:cs="Times New Roman"/>
              </w:rPr>
              <w:t>PROJETO DE MODA II</w:t>
            </w:r>
            <w:bookmarkEnd w:id="9"/>
          </w:p>
        </w:tc>
        <w:tc>
          <w:tcPr>
            <w:tcW w:w="864" w:type="dxa"/>
            <w:vAlign w:val="center"/>
          </w:tcPr>
          <w:p w:rsidR="00E06B88" w:rsidRPr="002A2ABD" w:rsidRDefault="000E44D1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8" w:type="dxa"/>
            <w:vAlign w:val="center"/>
          </w:tcPr>
          <w:p w:rsidR="00E06B88" w:rsidRPr="002A2ABD" w:rsidRDefault="000E44D1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2" w:type="dxa"/>
            <w:vAlign w:val="center"/>
          </w:tcPr>
          <w:p w:rsidR="00E06B88" w:rsidRPr="002A2ABD" w:rsidRDefault="00E06B88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E06B88" w:rsidRPr="002A2ABD" w:rsidRDefault="00E06B88" w:rsidP="00B465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ABD" w:rsidRPr="002A2ABD" w:rsidTr="006641DC">
        <w:tc>
          <w:tcPr>
            <w:tcW w:w="1236" w:type="dxa"/>
            <w:vAlign w:val="center"/>
          </w:tcPr>
          <w:p w:rsidR="00E06B88" w:rsidRPr="002A2ABD" w:rsidRDefault="00E06B88" w:rsidP="006641DC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07-</w:t>
            </w:r>
            <w:r w:rsidR="006641DC" w:rsidRPr="002A2ABD">
              <w:rPr>
                <w:rFonts w:ascii="Times New Roman" w:hAnsi="Times New Roman" w:cs="Times New Roman"/>
              </w:rPr>
              <w:t>8237</w:t>
            </w:r>
          </w:p>
        </w:tc>
        <w:tc>
          <w:tcPr>
            <w:tcW w:w="1231" w:type="dxa"/>
            <w:vAlign w:val="center"/>
          </w:tcPr>
          <w:p w:rsidR="00E06B88" w:rsidRPr="002A2ABD" w:rsidRDefault="00E06B88" w:rsidP="00527D12">
            <w:pPr>
              <w:jc w:val="center"/>
              <w:rPr>
                <w:rFonts w:ascii="Times New Roman" w:hAnsi="Times New Roman" w:cs="Times New Roman"/>
              </w:rPr>
            </w:pPr>
            <w:bookmarkStart w:id="10" w:name="_Hlk500162035"/>
            <w:bookmarkStart w:id="11" w:name="_Hlk500162002"/>
            <w:r w:rsidRPr="002A2A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74" w:type="dxa"/>
          </w:tcPr>
          <w:p w:rsidR="00E06B88" w:rsidRPr="002A2ABD" w:rsidRDefault="00E06B88" w:rsidP="00B46518">
            <w:pPr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TEMAS EM DESIGN DE MODA</w:t>
            </w:r>
          </w:p>
        </w:tc>
        <w:tc>
          <w:tcPr>
            <w:tcW w:w="864" w:type="dxa"/>
            <w:vAlign w:val="center"/>
          </w:tcPr>
          <w:p w:rsidR="00E06B88" w:rsidRPr="002A2ABD" w:rsidRDefault="00E06B88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8" w:type="dxa"/>
            <w:vAlign w:val="center"/>
          </w:tcPr>
          <w:p w:rsidR="00E06B88" w:rsidRPr="002A2ABD" w:rsidRDefault="00E06B88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2" w:type="dxa"/>
            <w:vAlign w:val="center"/>
          </w:tcPr>
          <w:p w:rsidR="00E06B88" w:rsidRPr="002A2ABD" w:rsidRDefault="00E06B88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E06B88" w:rsidRPr="002A2ABD" w:rsidRDefault="00E06B88" w:rsidP="00B465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ABD" w:rsidRPr="002A2ABD" w:rsidTr="006641DC">
        <w:tc>
          <w:tcPr>
            <w:tcW w:w="1236" w:type="dxa"/>
            <w:vAlign w:val="center"/>
          </w:tcPr>
          <w:p w:rsidR="00E06B88" w:rsidRPr="002A2ABD" w:rsidRDefault="00E06B88" w:rsidP="006641DC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07-</w:t>
            </w:r>
            <w:r w:rsidR="006641DC" w:rsidRPr="002A2ABD">
              <w:rPr>
                <w:rFonts w:ascii="Times New Roman" w:hAnsi="Times New Roman" w:cs="Times New Roman"/>
              </w:rPr>
              <w:t>8341</w:t>
            </w:r>
          </w:p>
        </w:tc>
        <w:tc>
          <w:tcPr>
            <w:tcW w:w="1231" w:type="dxa"/>
            <w:vAlign w:val="center"/>
          </w:tcPr>
          <w:p w:rsidR="00E06B88" w:rsidRPr="002A2ABD" w:rsidRDefault="00E06B88" w:rsidP="00527D12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74" w:type="dxa"/>
          </w:tcPr>
          <w:p w:rsidR="00E06B88" w:rsidRPr="002A2ABD" w:rsidRDefault="00E06B88" w:rsidP="00B46518">
            <w:pPr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MODELAGEM COMPUTADORIZADA</w:t>
            </w:r>
          </w:p>
        </w:tc>
        <w:tc>
          <w:tcPr>
            <w:tcW w:w="864" w:type="dxa"/>
            <w:vAlign w:val="center"/>
          </w:tcPr>
          <w:p w:rsidR="00E06B88" w:rsidRPr="002A2ABD" w:rsidRDefault="000E44D1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8" w:type="dxa"/>
            <w:vAlign w:val="center"/>
          </w:tcPr>
          <w:p w:rsidR="00E06B88" w:rsidRPr="002A2ABD" w:rsidRDefault="000E44D1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2" w:type="dxa"/>
            <w:vAlign w:val="center"/>
          </w:tcPr>
          <w:p w:rsidR="00E06B88" w:rsidRPr="002A2ABD" w:rsidRDefault="00E06B88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dxa"/>
          </w:tcPr>
          <w:p w:rsidR="00E06B88" w:rsidRPr="002A2ABD" w:rsidRDefault="00E06B88" w:rsidP="00B465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ABD" w:rsidRPr="002A2ABD" w:rsidTr="006641DC">
        <w:tc>
          <w:tcPr>
            <w:tcW w:w="1236" w:type="dxa"/>
            <w:vAlign w:val="center"/>
          </w:tcPr>
          <w:p w:rsidR="00E06B88" w:rsidRPr="002A2ABD" w:rsidRDefault="00E06B88" w:rsidP="006641DC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07-</w:t>
            </w:r>
            <w:r w:rsidR="006641DC" w:rsidRPr="002A2ABD">
              <w:rPr>
                <w:rFonts w:ascii="Times New Roman" w:hAnsi="Times New Roman" w:cs="Times New Roman"/>
              </w:rPr>
              <w:t>8347</w:t>
            </w:r>
          </w:p>
        </w:tc>
        <w:bookmarkEnd w:id="10"/>
        <w:tc>
          <w:tcPr>
            <w:tcW w:w="1231" w:type="dxa"/>
            <w:vAlign w:val="center"/>
          </w:tcPr>
          <w:p w:rsidR="00E06B88" w:rsidRPr="002A2ABD" w:rsidRDefault="006641DC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4" w:type="dxa"/>
          </w:tcPr>
          <w:p w:rsidR="00E06B88" w:rsidRPr="002A2ABD" w:rsidRDefault="00E06B88" w:rsidP="00B46518">
            <w:pPr>
              <w:rPr>
                <w:rFonts w:ascii="Times New Roman" w:hAnsi="Times New Roman" w:cs="Times New Roman"/>
              </w:rPr>
            </w:pPr>
            <w:bookmarkStart w:id="12" w:name="OLE_LINK31"/>
            <w:bookmarkStart w:id="13" w:name="OLE_LINK32"/>
            <w:r w:rsidRPr="002A2ABD">
              <w:rPr>
                <w:rFonts w:ascii="Times New Roman" w:hAnsi="Times New Roman" w:cs="Times New Roman"/>
              </w:rPr>
              <w:t>ESTAGIO SUPERVISIONADO EM DESIGN DE MODA</w:t>
            </w:r>
            <w:bookmarkEnd w:id="12"/>
            <w:bookmarkEnd w:id="13"/>
          </w:p>
        </w:tc>
        <w:tc>
          <w:tcPr>
            <w:tcW w:w="864" w:type="dxa"/>
            <w:vAlign w:val="center"/>
          </w:tcPr>
          <w:p w:rsidR="00E06B88" w:rsidRPr="002A2ABD" w:rsidRDefault="00E06B88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8" w:type="dxa"/>
            <w:vAlign w:val="center"/>
          </w:tcPr>
          <w:p w:rsidR="00E06B88" w:rsidRPr="002A2ABD" w:rsidRDefault="000E44D1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2" w:type="dxa"/>
            <w:vAlign w:val="center"/>
          </w:tcPr>
          <w:p w:rsidR="00E06B88" w:rsidRPr="002A2ABD" w:rsidRDefault="000E44D1" w:rsidP="001B30E5">
            <w:pPr>
              <w:jc w:val="center"/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769" w:type="dxa"/>
          </w:tcPr>
          <w:p w:rsidR="00E06B88" w:rsidRPr="002A2ABD" w:rsidRDefault="00E06B88" w:rsidP="00B465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1"/>
      <w:tr w:rsidR="002A2ABD" w:rsidRPr="002A2ABD" w:rsidTr="00E45D5B">
        <w:tc>
          <w:tcPr>
            <w:tcW w:w="5641" w:type="dxa"/>
            <w:gridSpan w:val="3"/>
            <w:shd w:val="clear" w:color="auto" w:fill="BFBFBF" w:themeFill="background1" w:themeFillShade="BF"/>
          </w:tcPr>
          <w:p w:rsidR="00E06B88" w:rsidRPr="002A2ABD" w:rsidRDefault="00E06B88" w:rsidP="00E24C5E">
            <w:pPr>
              <w:rPr>
                <w:rFonts w:ascii="Times New Roman" w:hAnsi="Times New Roman" w:cs="Times New Roman"/>
              </w:rPr>
            </w:pPr>
            <w:r w:rsidRPr="002A2ABD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864" w:type="dxa"/>
            <w:shd w:val="clear" w:color="auto" w:fill="BFBFBF" w:themeFill="background1" w:themeFillShade="BF"/>
            <w:vAlign w:val="center"/>
          </w:tcPr>
          <w:p w:rsidR="00E06B88" w:rsidRPr="002A2ABD" w:rsidRDefault="00E06B88" w:rsidP="000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BD">
              <w:rPr>
                <w:rFonts w:ascii="Times New Roman" w:hAnsi="Times New Roman" w:cs="Times New Roman"/>
                <w:b/>
              </w:rPr>
              <w:t>3</w:t>
            </w:r>
            <w:r w:rsidR="000E44D1" w:rsidRPr="002A2ABD">
              <w:rPr>
                <w:rFonts w:ascii="Times New Roman" w:hAnsi="Times New Roman" w:cs="Times New Roman"/>
                <w:b/>
              </w:rPr>
              <w:t>8</w:t>
            </w:r>
            <w:r w:rsidRPr="002A2AB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8" w:type="dxa"/>
            <w:shd w:val="clear" w:color="auto" w:fill="BFBFBF" w:themeFill="background1" w:themeFillShade="BF"/>
            <w:vAlign w:val="center"/>
          </w:tcPr>
          <w:p w:rsidR="00E06B88" w:rsidRPr="002A2ABD" w:rsidRDefault="000E44D1" w:rsidP="00B465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BD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42" w:type="dxa"/>
            <w:shd w:val="clear" w:color="auto" w:fill="BFBFBF" w:themeFill="background1" w:themeFillShade="BF"/>
            <w:vAlign w:val="center"/>
          </w:tcPr>
          <w:p w:rsidR="00E06B88" w:rsidRPr="002A2ABD" w:rsidRDefault="000E44D1" w:rsidP="00B465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ABD">
              <w:rPr>
                <w:rFonts w:ascii="Times New Roman" w:hAnsi="Times New Roman" w:cs="Times New Roman"/>
                <w:b/>
              </w:rPr>
              <w:t>480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E06B88" w:rsidRPr="002A2ABD" w:rsidRDefault="00E06B88" w:rsidP="00B465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25A49" w:rsidRPr="002A2ABD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p w:rsidR="00B25A49" w:rsidRPr="002A2ABD" w:rsidRDefault="00B25A49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A2ABD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(***)     DISCIPLINA</w:t>
      </w:r>
      <w:r w:rsidR="00123007" w:rsidRPr="002A2ABD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S</w:t>
      </w:r>
      <w:r w:rsidRPr="002A2ABD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EM REGIME DE ENRIQUECIMENTO CURRICULAR – DREC</w:t>
      </w:r>
    </w:p>
    <w:p w:rsidR="00B25A49" w:rsidRPr="002A2AB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4402"/>
        <w:gridCol w:w="815"/>
        <w:gridCol w:w="790"/>
        <w:gridCol w:w="681"/>
        <w:gridCol w:w="1744"/>
      </w:tblGrid>
      <w:tr w:rsidR="002A2ABD" w:rsidRPr="002A2ABD" w:rsidTr="003772FB">
        <w:trPr>
          <w:trHeight w:val="227"/>
        </w:trPr>
        <w:tc>
          <w:tcPr>
            <w:tcW w:w="688" w:type="pct"/>
            <w:shd w:val="clear" w:color="auto" w:fill="C0C0C0"/>
            <w:vAlign w:val="center"/>
          </w:tcPr>
          <w:p w:rsidR="00B25A49" w:rsidRPr="002A2ABD" w:rsidRDefault="00B25A49" w:rsidP="00B25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CÓDIGO</w:t>
            </w:r>
          </w:p>
        </w:tc>
        <w:tc>
          <w:tcPr>
            <w:tcW w:w="2251" w:type="pct"/>
            <w:shd w:val="clear" w:color="auto" w:fill="C0C0C0"/>
            <w:vAlign w:val="center"/>
          </w:tcPr>
          <w:p w:rsidR="00B25A49" w:rsidRPr="002A2AB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DISCIPLINAS</w:t>
            </w:r>
          </w:p>
        </w:tc>
        <w:tc>
          <w:tcPr>
            <w:tcW w:w="417" w:type="pct"/>
            <w:shd w:val="clear" w:color="auto" w:fill="C0C0C0"/>
            <w:vAlign w:val="center"/>
          </w:tcPr>
          <w:p w:rsidR="00B25A49" w:rsidRPr="002A2AB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TEOR</w:t>
            </w:r>
          </w:p>
        </w:tc>
        <w:tc>
          <w:tcPr>
            <w:tcW w:w="404" w:type="pct"/>
            <w:shd w:val="clear" w:color="auto" w:fill="C0C0C0"/>
            <w:vAlign w:val="center"/>
          </w:tcPr>
          <w:p w:rsidR="00B25A49" w:rsidRPr="002A2AB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PRAT</w:t>
            </w:r>
          </w:p>
        </w:tc>
        <w:tc>
          <w:tcPr>
            <w:tcW w:w="348" w:type="pct"/>
            <w:shd w:val="clear" w:color="auto" w:fill="C0C0C0"/>
            <w:vAlign w:val="center"/>
          </w:tcPr>
          <w:p w:rsidR="00B25A49" w:rsidRPr="002A2AB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CHA</w:t>
            </w:r>
          </w:p>
        </w:tc>
        <w:tc>
          <w:tcPr>
            <w:tcW w:w="892" w:type="pct"/>
            <w:shd w:val="clear" w:color="auto" w:fill="C0C0C0"/>
            <w:vAlign w:val="center"/>
          </w:tcPr>
          <w:p w:rsidR="00B25A49" w:rsidRPr="002A2AB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MODALIDADE       DE OFERTA</w:t>
            </w:r>
          </w:p>
        </w:tc>
      </w:tr>
      <w:tr w:rsidR="002A2ABD" w:rsidRPr="002A2ABD" w:rsidTr="00217CE7">
        <w:trPr>
          <w:trHeight w:val="227"/>
        </w:trPr>
        <w:tc>
          <w:tcPr>
            <w:tcW w:w="688" w:type="pct"/>
            <w:vAlign w:val="center"/>
          </w:tcPr>
          <w:p w:rsidR="00B25A49" w:rsidRPr="002A2ABD" w:rsidRDefault="00AD70C7" w:rsidP="003772FB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07</w:t>
            </w:r>
            <w:r w:rsidR="00B25A49" w:rsidRPr="002A2ABD">
              <w:rPr>
                <w:rFonts w:ascii="Times New Roman" w:eastAsia="Times New Roman" w:hAnsi="Times New Roman" w:cs="Times New Roman"/>
                <w:lang w:eastAsia="pt-BR"/>
              </w:rPr>
              <w:t>-8959-01</w:t>
            </w:r>
          </w:p>
        </w:tc>
        <w:tc>
          <w:tcPr>
            <w:tcW w:w="2251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LÍNGUA BRASILEIRA DE SINAIS – LIBRAS </w:t>
            </w:r>
          </w:p>
        </w:tc>
        <w:tc>
          <w:tcPr>
            <w:tcW w:w="417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404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348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892" w:type="pct"/>
            <w:vAlign w:val="center"/>
          </w:tcPr>
          <w:p w:rsidR="00B25A49" w:rsidRPr="002A2ABD" w:rsidRDefault="00B25A49" w:rsidP="00217CE7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  <w:tr w:rsidR="002A2ABD" w:rsidRPr="002A2ABD" w:rsidTr="00217CE7">
        <w:trPr>
          <w:trHeight w:val="227"/>
        </w:trPr>
        <w:tc>
          <w:tcPr>
            <w:tcW w:w="688" w:type="pct"/>
            <w:vAlign w:val="center"/>
          </w:tcPr>
          <w:p w:rsidR="00B25A49" w:rsidRPr="002A2ABD" w:rsidRDefault="00AD70C7" w:rsidP="003772FB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07-</w:t>
            </w:r>
            <w:r w:rsidR="00B25A49" w:rsidRPr="002A2ABD">
              <w:rPr>
                <w:rFonts w:ascii="Times New Roman" w:eastAsia="Times New Roman" w:hAnsi="Times New Roman" w:cs="Times New Roman"/>
                <w:lang w:eastAsia="pt-BR"/>
              </w:rPr>
              <w:t>9345-01</w:t>
            </w:r>
          </w:p>
        </w:tc>
        <w:tc>
          <w:tcPr>
            <w:tcW w:w="2251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DIREITOS HUMANOS E CIDADANIA</w:t>
            </w:r>
          </w:p>
        </w:tc>
        <w:tc>
          <w:tcPr>
            <w:tcW w:w="417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404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348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892" w:type="pct"/>
            <w:vAlign w:val="center"/>
          </w:tcPr>
          <w:p w:rsidR="00B25A49" w:rsidRPr="002A2ABD" w:rsidRDefault="00B25A49" w:rsidP="00217CE7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  <w:tr w:rsidR="002A2ABD" w:rsidRPr="002A2ABD" w:rsidTr="00217CE7">
        <w:trPr>
          <w:trHeight w:val="227"/>
        </w:trPr>
        <w:tc>
          <w:tcPr>
            <w:tcW w:w="688" w:type="pct"/>
            <w:tcBorders>
              <w:left w:val="single" w:sz="4" w:space="0" w:color="auto"/>
            </w:tcBorders>
            <w:vAlign w:val="center"/>
          </w:tcPr>
          <w:p w:rsidR="00B25A49" w:rsidRPr="002A2ABD" w:rsidRDefault="00AD70C7" w:rsidP="003772FB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02</w:t>
            </w:r>
            <w:r w:rsidR="00B25A49" w:rsidRPr="002A2ABD">
              <w:rPr>
                <w:rFonts w:ascii="Times New Roman" w:eastAsia="Times New Roman" w:hAnsi="Times New Roman" w:cs="Times New Roman"/>
                <w:lang w:eastAsia="pt-BR"/>
              </w:rPr>
              <w:t>-9346-01</w:t>
            </w:r>
          </w:p>
        </w:tc>
        <w:tc>
          <w:tcPr>
            <w:tcW w:w="2251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ECOLOGIA E BIODIVERSIDADE</w:t>
            </w:r>
          </w:p>
        </w:tc>
        <w:tc>
          <w:tcPr>
            <w:tcW w:w="417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404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348" w:type="pct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892" w:type="pct"/>
            <w:tcBorders>
              <w:right w:val="single" w:sz="4" w:space="0" w:color="auto"/>
            </w:tcBorders>
            <w:vAlign w:val="center"/>
          </w:tcPr>
          <w:p w:rsidR="00B25A49" w:rsidRPr="002A2ABD" w:rsidRDefault="00B25A49" w:rsidP="00217CE7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  <w:tr w:rsidR="002A2ABD" w:rsidRPr="002A2ABD" w:rsidTr="00217CE7">
        <w:trPr>
          <w:trHeight w:val="227"/>
        </w:trPr>
        <w:tc>
          <w:tcPr>
            <w:tcW w:w="688" w:type="pct"/>
            <w:tcBorders>
              <w:left w:val="single" w:sz="4" w:space="0" w:color="auto"/>
            </w:tcBorders>
            <w:vAlign w:val="center"/>
          </w:tcPr>
          <w:p w:rsidR="00B25A49" w:rsidRPr="002A2ABD" w:rsidRDefault="00AD70C7" w:rsidP="003772FB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03</w:t>
            </w:r>
            <w:r w:rsidR="00B25A49" w:rsidRPr="002A2ABD">
              <w:rPr>
                <w:rFonts w:ascii="Times New Roman" w:eastAsia="Times New Roman" w:hAnsi="Times New Roman" w:cs="Times New Roman"/>
                <w:lang w:eastAsia="pt-BR"/>
              </w:rPr>
              <w:t>-9349-01</w:t>
            </w:r>
          </w:p>
        </w:tc>
        <w:tc>
          <w:tcPr>
            <w:tcW w:w="2251" w:type="pct"/>
            <w:tcBorders>
              <w:bottom w:val="single" w:sz="4" w:space="0" w:color="auto"/>
            </w:tcBorders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TECNOLOGIA E SOCIEDADE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892" w:type="pct"/>
            <w:tcBorders>
              <w:right w:val="single" w:sz="4" w:space="0" w:color="auto"/>
            </w:tcBorders>
            <w:vAlign w:val="center"/>
          </w:tcPr>
          <w:p w:rsidR="00B25A49" w:rsidRPr="002A2ABD" w:rsidRDefault="00B25A49" w:rsidP="00217CE7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  <w:tr w:rsidR="00B25A49" w:rsidRPr="002A2ABD" w:rsidTr="003772FB">
        <w:trPr>
          <w:trHeight w:val="227"/>
        </w:trPr>
        <w:tc>
          <w:tcPr>
            <w:tcW w:w="68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5A49" w:rsidRPr="002A2ABD" w:rsidRDefault="00AD70C7" w:rsidP="003772FB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07</w:t>
            </w:r>
            <w:r w:rsidR="00B25A49" w:rsidRPr="002A2ABD">
              <w:rPr>
                <w:rFonts w:ascii="Times New Roman" w:eastAsia="Times New Roman" w:hAnsi="Times New Roman" w:cs="Times New Roman"/>
                <w:lang w:eastAsia="pt-BR"/>
              </w:rPr>
              <w:t>-9372-01</w:t>
            </w:r>
          </w:p>
        </w:tc>
        <w:tc>
          <w:tcPr>
            <w:tcW w:w="2251" w:type="pct"/>
            <w:tcBorders>
              <w:bottom w:val="single" w:sz="4" w:space="0" w:color="auto"/>
            </w:tcBorders>
            <w:vAlign w:val="center"/>
          </w:tcPr>
          <w:p w:rsidR="00B25A49" w:rsidRPr="002A2ABD" w:rsidRDefault="00B25A49" w:rsidP="00B25A4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DIVERSIDADES ETNICO - RACIAIS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40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040</w:t>
            </w:r>
          </w:p>
        </w:tc>
        <w:tc>
          <w:tcPr>
            <w:tcW w:w="892" w:type="pct"/>
            <w:tcBorders>
              <w:right w:val="single" w:sz="4" w:space="0" w:color="auto"/>
            </w:tcBorders>
          </w:tcPr>
          <w:p w:rsidR="00B25A49" w:rsidRPr="002A2AB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>Optativa</w:t>
            </w:r>
          </w:p>
        </w:tc>
      </w:tr>
    </w:tbl>
    <w:p w:rsidR="00B25A49" w:rsidRPr="002A2AB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2A2AB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2A2AB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2A2ABD" w:rsidRPr="002A2ABD" w:rsidTr="00E24C5E">
        <w:trPr>
          <w:trHeight w:val="195"/>
        </w:trPr>
        <w:tc>
          <w:tcPr>
            <w:tcW w:w="6166" w:type="dxa"/>
          </w:tcPr>
          <w:p w:rsidR="00B25A49" w:rsidRPr="002A2ABD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 E S U M O</w:t>
            </w:r>
          </w:p>
        </w:tc>
        <w:tc>
          <w:tcPr>
            <w:tcW w:w="1732" w:type="dxa"/>
          </w:tcPr>
          <w:p w:rsidR="00B25A49" w:rsidRPr="002A2ABD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lang w:eastAsia="pt-BR"/>
              </w:rPr>
              <w:t>HORAS</w:t>
            </w:r>
          </w:p>
        </w:tc>
        <w:tc>
          <w:tcPr>
            <w:tcW w:w="1811" w:type="dxa"/>
          </w:tcPr>
          <w:p w:rsidR="00B25A49" w:rsidRPr="002A2ABD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lang w:eastAsia="pt-BR"/>
              </w:rPr>
              <w:t>HORAS/AULA</w:t>
            </w:r>
          </w:p>
        </w:tc>
      </w:tr>
      <w:tr w:rsidR="002A2ABD" w:rsidRPr="002A2ABD" w:rsidTr="00E24C5E">
        <w:trPr>
          <w:trHeight w:val="153"/>
        </w:trPr>
        <w:tc>
          <w:tcPr>
            <w:tcW w:w="6166" w:type="dxa"/>
            <w:vAlign w:val="center"/>
          </w:tcPr>
          <w:p w:rsidR="00B25A49" w:rsidRPr="002A2ABD" w:rsidRDefault="00B25A49" w:rsidP="00D1052E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B25A49" w:rsidRPr="002A2ABD" w:rsidRDefault="003456FC" w:rsidP="00476281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      166</w:t>
            </w:r>
            <w:r w:rsidR="00476281" w:rsidRPr="002A2ABD">
              <w:rPr>
                <w:rFonts w:ascii="Times New Roman" w:eastAsia="Times New Roman" w:hAnsi="Times New Roman" w:cs="Times New Roman"/>
                <w:lang w:eastAsia="pt-BR"/>
              </w:rPr>
              <w:t>6</w:t>
            </w:r>
          </w:p>
        </w:tc>
        <w:tc>
          <w:tcPr>
            <w:tcW w:w="1811" w:type="dxa"/>
            <w:vAlign w:val="center"/>
          </w:tcPr>
          <w:p w:rsidR="00B25A49" w:rsidRPr="002A2ABD" w:rsidRDefault="008473D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        </w:t>
            </w:r>
            <w:r w:rsidR="00C011DC" w:rsidRPr="002A2ABD">
              <w:rPr>
                <w:rFonts w:ascii="Times New Roman" w:eastAsia="Times New Roman" w:hAnsi="Times New Roman" w:cs="Times New Roman"/>
                <w:lang w:eastAsia="pt-BR"/>
              </w:rPr>
              <w:t>2000</w:t>
            </w:r>
          </w:p>
        </w:tc>
      </w:tr>
      <w:tr w:rsidR="002A2ABD" w:rsidRPr="002A2ABD" w:rsidTr="00E24C5E">
        <w:trPr>
          <w:trHeight w:val="156"/>
        </w:trPr>
        <w:tc>
          <w:tcPr>
            <w:tcW w:w="6166" w:type="dxa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25A49" w:rsidRPr="002A2ABD" w:rsidRDefault="003456FC" w:rsidP="000E44D1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  </w:t>
            </w:r>
            <w:r w:rsidR="00051E66"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 (**)  </w:t>
            </w:r>
            <w:r w:rsidR="000E44D1" w:rsidRPr="002A2ABD">
              <w:rPr>
                <w:rFonts w:ascii="Times New Roman" w:eastAsia="Times New Roman" w:hAnsi="Times New Roman" w:cs="Times New Roman"/>
                <w:lang w:eastAsia="pt-BR"/>
              </w:rPr>
              <w:t>67</w:t>
            </w:r>
          </w:p>
        </w:tc>
        <w:tc>
          <w:tcPr>
            <w:tcW w:w="1811" w:type="dxa"/>
            <w:vAlign w:val="center"/>
          </w:tcPr>
          <w:p w:rsidR="00B25A49" w:rsidRPr="002A2ABD" w:rsidRDefault="008473D9" w:rsidP="000E44D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         </w:t>
            </w:r>
            <w:r w:rsidR="000E44D1" w:rsidRPr="002A2ABD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  <w:r w:rsidR="00B25A49"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           </w:t>
            </w:r>
          </w:p>
        </w:tc>
      </w:tr>
      <w:tr w:rsidR="002A2ABD" w:rsidRPr="002A2ABD" w:rsidTr="00E24C5E">
        <w:trPr>
          <w:trHeight w:val="70"/>
        </w:trPr>
        <w:tc>
          <w:tcPr>
            <w:tcW w:w="6166" w:type="dxa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B25A49" w:rsidRPr="002A2ABD" w:rsidRDefault="00051E66" w:rsidP="00051E66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     </w:t>
            </w:r>
            <w:r w:rsidR="003456FC"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(**) </w:t>
            </w:r>
            <w:r w:rsidR="006753CA"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="003456FC" w:rsidRPr="002A2ABD">
              <w:rPr>
                <w:rFonts w:ascii="Times New Roman" w:eastAsia="Times New Roman" w:hAnsi="Times New Roman" w:cs="Times New Roman"/>
                <w:lang w:eastAsia="pt-BR"/>
              </w:rPr>
              <w:t>67</w:t>
            </w:r>
          </w:p>
        </w:tc>
        <w:tc>
          <w:tcPr>
            <w:tcW w:w="1811" w:type="dxa"/>
            <w:vAlign w:val="center"/>
          </w:tcPr>
          <w:p w:rsidR="00B25A49" w:rsidRPr="002A2ABD" w:rsidRDefault="008473D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lang w:eastAsia="pt-BR"/>
              </w:rPr>
              <w:t xml:space="preserve">           </w:t>
            </w:r>
            <w:r w:rsidR="00C011DC" w:rsidRPr="002A2ABD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</w:tr>
      <w:tr w:rsidR="002A2ABD" w:rsidRPr="002A2ABD" w:rsidTr="00E24C5E">
        <w:trPr>
          <w:trHeight w:val="70"/>
        </w:trPr>
        <w:tc>
          <w:tcPr>
            <w:tcW w:w="6166" w:type="dxa"/>
            <w:shd w:val="clear" w:color="auto" w:fill="C0C0C0"/>
            <w:vAlign w:val="center"/>
          </w:tcPr>
          <w:p w:rsidR="00B25A49" w:rsidRPr="002A2AB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B25A49" w:rsidRPr="002A2ABD" w:rsidRDefault="003456FC" w:rsidP="00AE180C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 (*) </w:t>
            </w:r>
            <w:r w:rsidR="000E44D1"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180</w:t>
            </w:r>
            <w:r w:rsidR="00476281"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0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B25A49" w:rsidRPr="002A2ABD" w:rsidRDefault="00B25A49" w:rsidP="00AE180C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 (</w:t>
            </w:r>
            <w:r w:rsidR="009643B3"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***</w:t>
            </w:r>
            <w:r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)</w:t>
            </w:r>
            <w:r w:rsidR="008473D9"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</w:t>
            </w:r>
            <w:r w:rsidR="00C011DC"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2</w:t>
            </w:r>
            <w:r w:rsidR="000E44D1" w:rsidRPr="002A2AB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160</w:t>
            </w:r>
          </w:p>
        </w:tc>
      </w:tr>
    </w:tbl>
    <w:p w:rsidR="00B25A49" w:rsidRPr="002A2AB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B25A49" w:rsidRPr="00B5388E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20"/>
          <w:szCs w:val="20"/>
          <w:lang w:eastAsia="pt-BR"/>
        </w:rPr>
      </w:pPr>
      <w:r w:rsidRPr="00B5388E">
        <w:rPr>
          <w:rFonts w:ascii="Times New Roman" w:eastAsia="Times New Roman" w:hAnsi="Times New Roman" w:cs="Arial"/>
          <w:b/>
          <w:sz w:val="20"/>
          <w:szCs w:val="20"/>
          <w:lang w:eastAsia="pt-BR"/>
        </w:rPr>
        <w:t>OBSERVAÇÕES:</w:t>
      </w:r>
    </w:p>
    <w:p w:rsidR="00B25A49" w:rsidRPr="00B5388E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10"/>
          <w:szCs w:val="20"/>
          <w:lang w:eastAsia="pt-BR"/>
        </w:rPr>
      </w:pPr>
    </w:p>
    <w:p w:rsidR="00B25A49" w:rsidRPr="00B5388E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B5388E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(*)   </w:t>
      </w:r>
      <w:r w:rsidRPr="00B5388E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r w:rsidRPr="00B5388E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curso, estabelecida em horas, é convertida em h/a de 50 minutos.</w:t>
      </w:r>
    </w:p>
    <w:p w:rsidR="00F512D8" w:rsidRPr="00B5388E" w:rsidRDefault="00F512D8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10"/>
          <w:szCs w:val="24"/>
          <w:lang w:eastAsia="pt-BR"/>
        </w:rPr>
      </w:pPr>
    </w:p>
    <w:p w:rsidR="00B25A49" w:rsidRPr="00B5388E" w:rsidRDefault="00B25A49" w:rsidP="00B25A49">
      <w:pPr>
        <w:spacing w:line="240" w:lineRule="auto"/>
        <w:ind w:left="705" w:hanging="705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p w:rsidR="00B25A49" w:rsidRPr="00B5388E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>(*</w:t>
      </w:r>
      <w:proofErr w:type="gramStart"/>
      <w:r w:rsidRPr="00B5388E">
        <w:rPr>
          <w:rFonts w:ascii="Times New Roman" w:eastAsia="Times New Roman" w:hAnsi="Times New Roman" w:cs="Times New Roman"/>
          <w:sz w:val="24"/>
          <w:szCs w:val="24"/>
          <w:lang w:eastAsia="pt-BR"/>
        </w:rPr>
        <w:t>*)</w:t>
      </w:r>
      <w:r w:rsidRPr="00B5388E">
        <w:rPr>
          <w:rFonts w:ascii="Times New Roman" w:eastAsia="Times New Roman" w:hAnsi="Times New Roman" w:cs="Arial"/>
          <w:sz w:val="24"/>
          <w:szCs w:val="24"/>
          <w:lang w:eastAsia="pt-BR"/>
        </w:rPr>
        <w:tab/>
      </w:r>
      <w:proofErr w:type="gramEnd"/>
      <w:r w:rsidRPr="00B5388E">
        <w:rPr>
          <w:rFonts w:ascii="Times New Roman" w:eastAsia="Times New Roman" w:hAnsi="Times New Roman" w:cs="Arial"/>
          <w:sz w:val="24"/>
          <w:szCs w:val="24"/>
          <w:lang w:eastAsia="pt-BR"/>
        </w:rPr>
        <w:t>A(s) carga(s) horária(s) destinada(s) ao(s) Estágio(s) Supervisionado(s) e à(s) Atividade(s) Complementar(es) será(</w:t>
      </w:r>
      <w:proofErr w:type="spellStart"/>
      <w:r w:rsidRPr="00B5388E">
        <w:rPr>
          <w:rFonts w:ascii="Times New Roman" w:eastAsia="Times New Roman" w:hAnsi="Times New Roman" w:cs="Arial"/>
          <w:sz w:val="24"/>
          <w:szCs w:val="24"/>
          <w:lang w:eastAsia="pt-BR"/>
        </w:rPr>
        <w:t>ão</w:t>
      </w:r>
      <w:proofErr w:type="spellEnd"/>
      <w:r w:rsidRPr="00B5388E">
        <w:rPr>
          <w:rFonts w:ascii="Times New Roman" w:eastAsia="Times New Roman" w:hAnsi="Times New Roman" w:cs="Arial"/>
          <w:sz w:val="24"/>
          <w:szCs w:val="24"/>
          <w:lang w:eastAsia="pt-BR"/>
        </w:rPr>
        <w:t>) cumprida(s) fora do horário de aula previsto para o funcionamento do curso mediante regulamento próprio aprovado e divulgado pelo Colegiado do Curso.</w:t>
      </w:r>
    </w:p>
    <w:p w:rsidR="00B25A49" w:rsidRPr="00B5388E" w:rsidRDefault="00B25A49" w:rsidP="00B25A49">
      <w:pPr>
        <w:spacing w:line="240" w:lineRule="auto"/>
        <w:ind w:left="540" w:hanging="705"/>
        <w:rPr>
          <w:rFonts w:ascii="Times New Roman" w:eastAsia="Times New Roman" w:hAnsi="Times New Roman" w:cs="Arial"/>
          <w:sz w:val="10"/>
          <w:szCs w:val="10"/>
          <w:lang w:eastAsia="pt-BR"/>
        </w:rPr>
      </w:pPr>
    </w:p>
    <w:p w:rsidR="00B25A49" w:rsidRPr="00B5388E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Times New Roman"/>
          <w:sz w:val="10"/>
          <w:szCs w:val="10"/>
          <w:highlight w:val="yellow"/>
          <w:lang w:eastAsia="pt-BR"/>
        </w:rPr>
      </w:pPr>
      <w:r w:rsidRPr="00B5388E">
        <w:rPr>
          <w:rFonts w:ascii="Times New Roman" w:eastAsia="Times New Roman" w:hAnsi="Times New Roman" w:cs="Times New Roman"/>
          <w:sz w:val="20"/>
          <w:szCs w:val="20"/>
          <w:lang w:eastAsia="pt-BR"/>
        </w:rPr>
        <w:t>(**</w:t>
      </w:r>
      <w:proofErr w:type="gramStart"/>
      <w:r w:rsidRPr="00B5388E">
        <w:rPr>
          <w:rFonts w:ascii="Times New Roman" w:eastAsia="Times New Roman" w:hAnsi="Times New Roman" w:cs="Times New Roman"/>
          <w:sz w:val="20"/>
          <w:szCs w:val="20"/>
          <w:lang w:eastAsia="pt-BR"/>
        </w:rPr>
        <w:t>*)</w:t>
      </w:r>
      <w:r w:rsidRPr="00B5388E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proofErr w:type="gramEnd"/>
      <w:r w:rsidRPr="00B5388E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B5388E">
        <w:rPr>
          <w:rFonts w:ascii="Times New Roman" w:eastAsia="Times New Roman" w:hAnsi="Times New Roman" w:cs="Times New Roman"/>
          <w:sz w:val="20"/>
          <w:szCs w:val="20"/>
          <w:lang w:eastAsia="pt-BR"/>
        </w:rPr>
        <w:t>.</w:t>
      </w:r>
    </w:p>
    <w:p w:rsidR="00B25A49" w:rsidRPr="00B5388E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p w:rsidR="00B25A49" w:rsidRPr="00B5388E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p w:rsidR="00443EC8" w:rsidRPr="00B5388E" w:rsidRDefault="00443EC8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p w:rsidR="00123007" w:rsidRPr="00B5388E" w:rsidRDefault="00123007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sectPr w:rsidR="00123007" w:rsidRPr="00B5388E" w:rsidSect="00253D42">
      <w:pgSz w:w="11906" w:h="16838" w:code="9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1CCB"/>
    <w:multiLevelType w:val="hybridMultilevel"/>
    <w:tmpl w:val="74FA1912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E352B63"/>
    <w:multiLevelType w:val="hybridMultilevel"/>
    <w:tmpl w:val="9670CB34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2C"/>
    <w:rsid w:val="00003B24"/>
    <w:rsid w:val="00006715"/>
    <w:rsid w:val="000071E2"/>
    <w:rsid w:val="00007D4F"/>
    <w:rsid w:val="000118BB"/>
    <w:rsid w:val="00015E0A"/>
    <w:rsid w:val="00017544"/>
    <w:rsid w:val="00043FD0"/>
    <w:rsid w:val="00050057"/>
    <w:rsid w:val="00051DA7"/>
    <w:rsid w:val="00051E66"/>
    <w:rsid w:val="00062274"/>
    <w:rsid w:val="00062D13"/>
    <w:rsid w:val="00067C90"/>
    <w:rsid w:val="0009130D"/>
    <w:rsid w:val="0009401F"/>
    <w:rsid w:val="000C7E2D"/>
    <w:rsid w:val="000E1F47"/>
    <w:rsid w:val="000E44D1"/>
    <w:rsid w:val="000F2F09"/>
    <w:rsid w:val="00123007"/>
    <w:rsid w:val="001245DA"/>
    <w:rsid w:val="001268D0"/>
    <w:rsid w:val="001519B2"/>
    <w:rsid w:val="00160D6E"/>
    <w:rsid w:val="0016302C"/>
    <w:rsid w:val="0017557C"/>
    <w:rsid w:val="00177F8B"/>
    <w:rsid w:val="00196303"/>
    <w:rsid w:val="001A5618"/>
    <w:rsid w:val="001B30E5"/>
    <w:rsid w:val="001B5591"/>
    <w:rsid w:val="001B6F34"/>
    <w:rsid w:val="001C2C01"/>
    <w:rsid w:val="001C66E2"/>
    <w:rsid w:val="001F0CC0"/>
    <w:rsid w:val="001F4974"/>
    <w:rsid w:val="001F6D2A"/>
    <w:rsid w:val="002029B7"/>
    <w:rsid w:val="00213EE0"/>
    <w:rsid w:val="00217922"/>
    <w:rsid w:val="00217CE7"/>
    <w:rsid w:val="00224290"/>
    <w:rsid w:val="00246410"/>
    <w:rsid w:val="00253D42"/>
    <w:rsid w:val="0029064B"/>
    <w:rsid w:val="00290F9C"/>
    <w:rsid w:val="002A2ABD"/>
    <w:rsid w:val="002B17DD"/>
    <w:rsid w:val="002C2373"/>
    <w:rsid w:val="002D7614"/>
    <w:rsid w:val="002E1ED0"/>
    <w:rsid w:val="002E3C7D"/>
    <w:rsid w:val="00300E83"/>
    <w:rsid w:val="0030353B"/>
    <w:rsid w:val="003122B1"/>
    <w:rsid w:val="00344246"/>
    <w:rsid w:val="003456FC"/>
    <w:rsid w:val="00355910"/>
    <w:rsid w:val="003708E2"/>
    <w:rsid w:val="00372263"/>
    <w:rsid w:val="003772FB"/>
    <w:rsid w:val="00377566"/>
    <w:rsid w:val="003805A0"/>
    <w:rsid w:val="00382FF3"/>
    <w:rsid w:val="0038429A"/>
    <w:rsid w:val="003930D7"/>
    <w:rsid w:val="003A140B"/>
    <w:rsid w:val="003A19A9"/>
    <w:rsid w:val="003A48B7"/>
    <w:rsid w:val="003B00A3"/>
    <w:rsid w:val="003B166E"/>
    <w:rsid w:val="003D05F5"/>
    <w:rsid w:val="003E070C"/>
    <w:rsid w:val="003E543B"/>
    <w:rsid w:val="003F6BB2"/>
    <w:rsid w:val="00403CD3"/>
    <w:rsid w:val="0040700F"/>
    <w:rsid w:val="00407A51"/>
    <w:rsid w:val="00436C38"/>
    <w:rsid w:val="00441C65"/>
    <w:rsid w:val="00443EC8"/>
    <w:rsid w:val="00447CD3"/>
    <w:rsid w:val="00461944"/>
    <w:rsid w:val="00465351"/>
    <w:rsid w:val="0047088D"/>
    <w:rsid w:val="00472B85"/>
    <w:rsid w:val="00476281"/>
    <w:rsid w:val="004771FD"/>
    <w:rsid w:val="00485294"/>
    <w:rsid w:val="004A5B7E"/>
    <w:rsid w:val="004B5901"/>
    <w:rsid w:val="004C0E43"/>
    <w:rsid w:val="004C1972"/>
    <w:rsid w:val="004F20AB"/>
    <w:rsid w:val="004F5C23"/>
    <w:rsid w:val="00507CA2"/>
    <w:rsid w:val="0051393B"/>
    <w:rsid w:val="00516D23"/>
    <w:rsid w:val="005176BF"/>
    <w:rsid w:val="00522E84"/>
    <w:rsid w:val="00524FD8"/>
    <w:rsid w:val="00527D12"/>
    <w:rsid w:val="005318FF"/>
    <w:rsid w:val="00534313"/>
    <w:rsid w:val="00534446"/>
    <w:rsid w:val="0053450D"/>
    <w:rsid w:val="0055529E"/>
    <w:rsid w:val="00585A39"/>
    <w:rsid w:val="00587403"/>
    <w:rsid w:val="00595AE0"/>
    <w:rsid w:val="005965DF"/>
    <w:rsid w:val="005A1371"/>
    <w:rsid w:val="005A4EE8"/>
    <w:rsid w:val="005B2AAC"/>
    <w:rsid w:val="005B40A8"/>
    <w:rsid w:val="005B439C"/>
    <w:rsid w:val="005C78E3"/>
    <w:rsid w:val="005D5D66"/>
    <w:rsid w:val="005E1728"/>
    <w:rsid w:val="00605D61"/>
    <w:rsid w:val="0061458E"/>
    <w:rsid w:val="00620996"/>
    <w:rsid w:val="00644509"/>
    <w:rsid w:val="00646EB8"/>
    <w:rsid w:val="00650505"/>
    <w:rsid w:val="006641DC"/>
    <w:rsid w:val="00664A82"/>
    <w:rsid w:val="0066704E"/>
    <w:rsid w:val="006753CA"/>
    <w:rsid w:val="00680B28"/>
    <w:rsid w:val="006A0954"/>
    <w:rsid w:val="006A17BE"/>
    <w:rsid w:val="006B0B33"/>
    <w:rsid w:val="006B18BD"/>
    <w:rsid w:val="006B1C4A"/>
    <w:rsid w:val="006C0ECA"/>
    <w:rsid w:val="006D7D45"/>
    <w:rsid w:val="006E3D91"/>
    <w:rsid w:val="006E4940"/>
    <w:rsid w:val="00701E55"/>
    <w:rsid w:val="007122A7"/>
    <w:rsid w:val="00720C4B"/>
    <w:rsid w:val="0073131D"/>
    <w:rsid w:val="00736CF3"/>
    <w:rsid w:val="00772D54"/>
    <w:rsid w:val="007828D5"/>
    <w:rsid w:val="00793519"/>
    <w:rsid w:val="007A639D"/>
    <w:rsid w:val="007C12BB"/>
    <w:rsid w:val="007D757B"/>
    <w:rsid w:val="007D7D9C"/>
    <w:rsid w:val="007E0998"/>
    <w:rsid w:val="007F0977"/>
    <w:rsid w:val="00803F31"/>
    <w:rsid w:val="0082290D"/>
    <w:rsid w:val="008230C5"/>
    <w:rsid w:val="00823F55"/>
    <w:rsid w:val="0082432D"/>
    <w:rsid w:val="0084205A"/>
    <w:rsid w:val="008473D9"/>
    <w:rsid w:val="00855165"/>
    <w:rsid w:val="00857084"/>
    <w:rsid w:val="0086386B"/>
    <w:rsid w:val="00867A36"/>
    <w:rsid w:val="00882D85"/>
    <w:rsid w:val="00886D32"/>
    <w:rsid w:val="008934FE"/>
    <w:rsid w:val="0089389F"/>
    <w:rsid w:val="00897094"/>
    <w:rsid w:val="008A2352"/>
    <w:rsid w:val="008A35AA"/>
    <w:rsid w:val="008B784A"/>
    <w:rsid w:val="008C4732"/>
    <w:rsid w:val="008E3217"/>
    <w:rsid w:val="008E3654"/>
    <w:rsid w:val="00902268"/>
    <w:rsid w:val="0091231F"/>
    <w:rsid w:val="00926DFC"/>
    <w:rsid w:val="0092783C"/>
    <w:rsid w:val="00930EF9"/>
    <w:rsid w:val="00950075"/>
    <w:rsid w:val="00952CBE"/>
    <w:rsid w:val="009643B3"/>
    <w:rsid w:val="00971FD0"/>
    <w:rsid w:val="009727DD"/>
    <w:rsid w:val="00976E3E"/>
    <w:rsid w:val="0098092C"/>
    <w:rsid w:val="0098595C"/>
    <w:rsid w:val="009A5006"/>
    <w:rsid w:val="009A5C7D"/>
    <w:rsid w:val="009B0EC0"/>
    <w:rsid w:val="009C0460"/>
    <w:rsid w:val="009C30F0"/>
    <w:rsid w:val="009D0FC6"/>
    <w:rsid w:val="00A15C6D"/>
    <w:rsid w:val="00A20F89"/>
    <w:rsid w:val="00A33A5F"/>
    <w:rsid w:val="00A46056"/>
    <w:rsid w:val="00A52164"/>
    <w:rsid w:val="00A7634B"/>
    <w:rsid w:val="00AA0DA0"/>
    <w:rsid w:val="00AA6A16"/>
    <w:rsid w:val="00AB5902"/>
    <w:rsid w:val="00AD70C7"/>
    <w:rsid w:val="00AE180C"/>
    <w:rsid w:val="00AE3D8F"/>
    <w:rsid w:val="00AE4255"/>
    <w:rsid w:val="00AE72C1"/>
    <w:rsid w:val="00AF2141"/>
    <w:rsid w:val="00B06A3A"/>
    <w:rsid w:val="00B1054E"/>
    <w:rsid w:val="00B118DA"/>
    <w:rsid w:val="00B12184"/>
    <w:rsid w:val="00B13C11"/>
    <w:rsid w:val="00B16472"/>
    <w:rsid w:val="00B25A49"/>
    <w:rsid w:val="00B26648"/>
    <w:rsid w:val="00B364A2"/>
    <w:rsid w:val="00B46518"/>
    <w:rsid w:val="00B509B3"/>
    <w:rsid w:val="00B5388E"/>
    <w:rsid w:val="00B57B20"/>
    <w:rsid w:val="00B75C37"/>
    <w:rsid w:val="00B77A60"/>
    <w:rsid w:val="00B85D73"/>
    <w:rsid w:val="00BA17D2"/>
    <w:rsid w:val="00BD4DF7"/>
    <w:rsid w:val="00BE1445"/>
    <w:rsid w:val="00C011DC"/>
    <w:rsid w:val="00C021BB"/>
    <w:rsid w:val="00C103DD"/>
    <w:rsid w:val="00C10634"/>
    <w:rsid w:val="00C26EA8"/>
    <w:rsid w:val="00C42DBF"/>
    <w:rsid w:val="00C56333"/>
    <w:rsid w:val="00C577AB"/>
    <w:rsid w:val="00C6720A"/>
    <w:rsid w:val="00C756A8"/>
    <w:rsid w:val="00C76E09"/>
    <w:rsid w:val="00C86BFA"/>
    <w:rsid w:val="00C87F23"/>
    <w:rsid w:val="00C91EB3"/>
    <w:rsid w:val="00CD26FA"/>
    <w:rsid w:val="00CD3239"/>
    <w:rsid w:val="00CE6BB1"/>
    <w:rsid w:val="00D0463D"/>
    <w:rsid w:val="00D048D4"/>
    <w:rsid w:val="00D1052E"/>
    <w:rsid w:val="00D2057B"/>
    <w:rsid w:val="00D2230E"/>
    <w:rsid w:val="00D24940"/>
    <w:rsid w:val="00D442DD"/>
    <w:rsid w:val="00D47DC5"/>
    <w:rsid w:val="00D75C50"/>
    <w:rsid w:val="00D81695"/>
    <w:rsid w:val="00D95941"/>
    <w:rsid w:val="00DD0B4E"/>
    <w:rsid w:val="00E0486F"/>
    <w:rsid w:val="00E06B88"/>
    <w:rsid w:val="00E16A1E"/>
    <w:rsid w:val="00E24C5E"/>
    <w:rsid w:val="00E41FB9"/>
    <w:rsid w:val="00E45D5B"/>
    <w:rsid w:val="00E467B8"/>
    <w:rsid w:val="00E63AED"/>
    <w:rsid w:val="00E67623"/>
    <w:rsid w:val="00E6770D"/>
    <w:rsid w:val="00E82119"/>
    <w:rsid w:val="00E848E2"/>
    <w:rsid w:val="00EA1966"/>
    <w:rsid w:val="00EA19B8"/>
    <w:rsid w:val="00EB75BE"/>
    <w:rsid w:val="00EC3F65"/>
    <w:rsid w:val="00ED5BD5"/>
    <w:rsid w:val="00F12957"/>
    <w:rsid w:val="00F13195"/>
    <w:rsid w:val="00F1627B"/>
    <w:rsid w:val="00F236EE"/>
    <w:rsid w:val="00F512D8"/>
    <w:rsid w:val="00F60B36"/>
    <w:rsid w:val="00F670FF"/>
    <w:rsid w:val="00F83397"/>
    <w:rsid w:val="00FA3073"/>
    <w:rsid w:val="00FB1783"/>
    <w:rsid w:val="00FB34AA"/>
    <w:rsid w:val="00FB6035"/>
    <w:rsid w:val="00FC3846"/>
    <w:rsid w:val="00FD1365"/>
    <w:rsid w:val="00FE1F89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B0A400-3892-4E53-9A04-2C0DB75F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859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855165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19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8551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855165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551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855165"/>
    <w:pPr>
      <w:spacing w:line="240" w:lineRule="auto"/>
      <w:ind w:left="1560" w:right="51" w:hanging="1560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8551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859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detexto">
    <w:name w:val="Body Text"/>
    <w:basedOn w:val="Normal"/>
    <w:link w:val="CorpodetextoChar"/>
    <w:rsid w:val="0089389F"/>
    <w:pPr>
      <w:spacing w:line="240" w:lineRule="auto"/>
      <w:ind w:right="51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9389F"/>
    <w:rPr>
      <w:rFonts w:ascii="Arial" w:eastAsia="Times New Roman" w:hAnsi="Arial" w:cs="Arial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38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3846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24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DF8E5-4839-4E2D-811B-2B5199A5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Paranaense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94</cp:revision>
  <cp:lastPrinted>2018-12-14T12:13:00Z</cp:lastPrinted>
  <dcterms:created xsi:type="dcterms:W3CDTF">2018-01-18T17:14:00Z</dcterms:created>
  <dcterms:modified xsi:type="dcterms:W3CDTF">2019-10-03T16:29:00Z</dcterms:modified>
</cp:coreProperties>
</file>